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83" w:rsidRDefault="00311083" w:rsidP="00A83FE4">
      <w:pPr>
        <w:pStyle w:val="NoSpacing"/>
        <w:spacing w:before="1540" w:after="240"/>
        <w:rPr>
          <w:rFonts w:eastAsiaTheme="minorHAnsi"/>
          <w:color w:val="4472C4" w:themeColor="accent1"/>
        </w:rPr>
      </w:pPr>
      <w:r>
        <w:rPr>
          <w:rFonts w:eastAsiaTheme="minorHAnsi"/>
          <w:color w:val="4472C4" w:themeColor="accent1"/>
        </w:rPr>
        <w:t xml:space="preserve"> </w:t>
      </w:r>
    </w:p>
    <w:sdt>
      <w:sdtPr>
        <w:rPr>
          <w:rFonts w:eastAsiaTheme="minorHAnsi"/>
          <w:color w:val="4472C4" w:themeColor="accent1"/>
        </w:rPr>
        <w:id w:val="-84153460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F003FF" w:rsidRDefault="00F003FF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bidi="fa-IR"/>
            </w:rPr>
            <w:drawing>
              <wp:inline distT="0" distB="0" distL="0" distR="0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B Titr"/>
              <w:caps/>
              <w:color w:val="4472C4" w:themeColor="accent1"/>
              <w:sz w:val="96"/>
              <w:szCs w:val="96"/>
            </w:rPr>
            <w:alias w:val="Title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F003FF" w:rsidRPr="00F003FF" w:rsidRDefault="00CF67AA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="B Titr"/>
                  <w:caps/>
                  <w:color w:val="4472C4" w:themeColor="accent1"/>
                  <w:sz w:val="96"/>
                  <w:szCs w:val="96"/>
                </w:rPr>
              </w:pPr>
              <w:r>
                <w:rPr>
                  <w:rFonts w:asciiTheme="majorHAnsi" w:eastAsiaTheme="majorEastAsia" w:hAnsiTheme="majorHAnsi" w:cs="B Titr"/>
                  <w:caps/>
                  <w:color w:val="4472C4" w:themeColor="accent1"/>
                  <w:sz w:val="96"/>
                  <w:szCs w:val="96"/>
                  <w:rtl/>
                </w:rPr>
                <w:t>پرسشنامه ثبت سرطان</w:t>
              </w:r>
            </w:p>
          </w:sdtContent>
        </w:sdt>
        <w:p w:rsidR="00F003FF" w:rsidRDefault="00F003FF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bidi="fa-IR"/>
            </w:rPr>
            <w:drawing>
              <wp:inline distT="0" distB="0" distL="0" distR="0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003FF" w:rsidRDefault="006E48C4">
          <w:r w:rsidRPr="006E48C4">
            <w:rPr>
              <w:noProof/>
              <w:color w:val="4472C4" w:themeColor="accent1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margin-left:0;margin-top:612pt;width:516pt;height:89.25pt;z-index:251659776;visibility:visible;mso-width-percent:1000;mso-position-horizontal-relative:margin;mso-position-vertical-relative:page;mso-width-percent:10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" filled="f" stroked="f" strokeweight=".5pt">
                <v:textbox inset="0,0,0,0">
                  <w:txbxContent>
                    <w:sdt>
                      <w:sdtPr>
                        <w:rPr>
                          <w:rFonts w:ascii="Times New Roman" w:hAnsi="Times New Roman" w:cs="B Titr"/>
                          <w:color w:val="4472C4" w:themeColor="accent1"/>
                          <w:sz w:val="36"/>
                          <w:szCs w:val="36"/>
                        </w:rPr>
                        <w:alias w:val="Date"/>
                        <w:tag w:val=""/>
                        <w:id w:val="2008243918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1A543F" w:rsidRPr="00F003FF" w:rsidRDefault="001A543F">
                          <w:pPr>
                            <w:pStyle w:val="NoSpacing"/>
                            <w:spacing w:after="40"/>
                            <w:jc w:val="center"/>
                            <w:rPr>
                              <w:rFonts w:cs="B Titr"/>
                              <w:caps/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B Titr"/>
                              <w:color w:val="4472C4" w:themeColor="accent1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  <w:p w:rsidR="001A543F" w:rsidRDefault="006E48C4">
                      <w:pPr>
                        <w:pStyle w:val="NoSpacing"/>
                        <w:jc w:val="center"/>
                        <w:rPr>
                          <w:color w:val="4472C4" w:themeColor="accent1"/>
                        </w:rPr>
                      </w:pPr>
                      <w:sdt>
                        <w:sdtPr>
                          <w:rPr>
                            <w:rFonts w:cs="B Titr"/>
                            <w:color w:val="4472C4" w:themeColor="accent1"/>
                            <w:sz w:val="24"/>
                            <w:szCs w:val="24"/>
                          </w:rPr>
                          <w:alias w:val="Address"/>
                          <w:tag w:val=""/>
                          <w:id w:val="1063292492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Content>
                          <w:r w:rsidR="001A543F">
                            <w:rPr>
                              <w:rFonts w:cs="B Titr"/>
                              <w:color w:val="4472C4" w:themeColor="accent1"/>
                              <w:sz w:val="24"/>
                              <w:szCs w:val="24"/>
                              <w:rtl/>
                            </w:rPr>
                            <w:t>دانشگاه علوم پزشکی کردستان 1396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w:r>
          <w:r w:rsidR="00F003FF">
            <w:br w:type="page"/>
          </w:r>
        </w:p>
      </w:sdtContent>
    </w:sdt>
    <w:sdt>
      <w:sdtPr>
        <w:rPr>
          <w:rStyle w:val="Heading1Char"/>
          <w:rFonts w:cs="B Titr" w:hint="cs"/>
          <w:color w:val="000000" w:themeColor="text1"/>
          <w:sz w:val="36"/>
          <w:szCs w:val="36"/>
          <w:rtl/>
        </w:rPr>
        <w:id w:val="-85377830"/>
        <w:text/>
      </w:sdtPr>
      <w:sdtContent>
        <w:p w:rsidR="0058296A" w:rsidRPr="00441D08" w:rsidRDefault="00CF67AA" w:rsidP="0058296A">
          <w:pPr>
            <w:bidi/>
            <w:ind w:left="-563"/>
            <w:rPr>
              <w:rStyle w:val="Heading1Char"/>
              <w:rFonts w:cs="B Titr"/>
              <w:color w:val="000000" w:themeColor="text1"/>
              <w:sz w:val="36"/>
              <w:szCs w:val="36"/>
              <w:rtl/>
            </w:rPr>
          </w:pPr>
          <w:r>
            <w:rPr>
              <w:rStyle w:val="Heading1Char"/>
              <w:rFonts w:cs="B Titr" w:hint="cs"/>
              <w:color w:val="000000" w:themeColor="text1"/>
              <w:sz w:val="36"/>
              <w:szCs w:val="36"/>
              <w:rtl/>
            </w:rPr>
            <w:t xml:space="preserve"> بخش 1: اطلاعات دموگرافیک</w:t>
          </w:r>
        </w:p>
      </w:sdtContent>
    </w:sdt>
    <w:sdt>
      <w:sdtPr>
        <w:rPr>
          <w:rFonts w:asciiTheme="majorHAnsi" w:eastAsiaTheme="majorEastAsia" w:hAnsiTheme="majorHAnsi" w:cs="B Nazanin"/>
          <w:b/>
          <w:bCs/>
          <w:color w:val="2F5496" w:themeColor="accent1" w:themeShade="BF"/>
          <w:sz w:val="28"/>
          <w:szCs w:val="28"/>
          <w:rtl/>
          <w:lang w:bidi="fa-IR"/>
        </w:rPr>
        <w:id w:val="-82615000"/>
        <w:text/>
      </w:sdtPr>
      <w:sdtContent>
        <w:p w:rsidR="0008101B" w:rsidRPr="0058296A" w:rsidRDefault="00CF67AA" w:rsidP="0058296A">
          <w:pPr>
            <w:pStyle w:val="ListParagraph"/>
            <w:numPr>
              <w:ilvl w:val="1"/>
              <w:numId w:val="1"/>
            </w:num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Nazanin"/>
              <w:b/>
              <w:bCs/>
              <w:sz w:val="28"/>
              <w:szCs w:val="28"/>
              <w:rtl/>
              <w:lang w:bidi="fa-IR"/>
            </w:rPr>
            <w:t>نام بیمار: ...................................................</w:t>
          </w:r>
        </w:p>
      </w:sdtContent>
    </w:sdt>
    <w:sdt>
      <w:sdtPr>
        <w:rPr>
          <w:rFonts w:cs="B Nazanin"/>
          <w:b/>
          <w:bCs/>
          <w:sz w:val="28"/>
          <w:szCs w:val="28"/>
          <w:rtl/>
          <w:lang w:bidi="fa-IR"/>
        </w:rPr>
        <w:id w:val="110330436"/>
        <w:text/>
      </w:sdtPr>
      <w:sdtContent>
        <w:p w:rsidR="0058296A" w:rsidRDefault="00CF67AA" w:rsidP="0058296A">
          <w:pPr>
            <w:pStyle w:val="ListParagraph"/>
            <w:numPr>
              <w:ilvl w:val="1"/>
              <w:numId w:val="1"/>
            </w:numPr>
            <w:bidi/>
            <w:rPr>
              <w:rFonts w:cs="B Nazanin"/>
              <w:b/>
              <w:bCs/>
              <w:sz w:val="28"/>
              <w:szCs w:val="28"/>
              <w:lang w:bidi="fa-IR"/>
            </w:rPr>
          </w:pPr>
          <w:r>
            <w:rPr>
              <w:rFonts w:cs="B Nazanin"/>
              <w:b/>
              <w:bCs/>
              <w:sz w:val="28"/>
              <w:szCs w:val="28"/>
              <w:rtl/>
              <w:lang w:bidi="fa-IR"/>
            </w:rPr>
            <w:t>کد ملی بیمار: .........................................</w:t>
          </w:r>
        </w:p>
      </w:sdtContent>
    </w:sdt>
    <w:p w:rsidR="0058296A" w:rsidRDefault="00CF67AA" w:rsidP="0058296A">
      <w:pPr>
        <w:pStyle w:val="ListParagraph"/>
        <w:numPr>
          <w:ilvl w:val="1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 xml:space="preserve">جنسیت بیمار: </w:t>
      </w:r>
      <w:r>
        <w:rPr>
          <w:rFonts w:cs="B Nazanin"/>
          <w:b/>
          <w:bCs/>
          <w:sz w:val="28"/>
          <w:szCs w:val="28"/>
          <w:rtl/>
          <w:lang w:bidi="fa-IR"/>
        </w:rPr>
        <w:tab/>
        <w:t xml:space="preserve">مرد  </w:t>
      </w:r>
      <w:r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زن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  <w:r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28332F" w:rsidRDefault="006E48C4" w:rsidP="0058296A">
      <w:pPr>
        <w:pStyle w:val="ListParagraph"/>
        <w:numPr>
          <w:ilvl w:val="1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sdt>
        <w:sdtPr>
          <w:rPr>
            <w:rFonts w:cs="B Nazanin"/>
            <w:b/>
            <w:bCs/>
            <w:sz w:val="28"/>
            <w:szCs w:val="28"/>
            <w:rtl/>
            <w:lang w:bidi="fa-IR"/>
          </w:rPr>
          <w:id w:val="-131096456"/>
          <w:text/>
        </w:sdtPr>
        <w:sdtContent>
          <w:r w:rsidR="00CF67AA">
            <w:rPr>
              <w:rFonts w:cs="B Nazanin"/>
              <w:b/>
              <w:bCs/>
              <w:sz w:val="28"/>
              <w:szCs w:val="28"/>
              <w:rtl/>
              <w:lang w:bidi="fa-IR"/>
            </w:rPr>
            <w:t>تاریخ تولد بیمار: روز............... ماه............... سال ..........................</w:t>
          </w:r>
        </w:sdtContent>
      </w:sdt>
    </w:p>
    <w:p w:rsidR="0058296A" w:rsidRDefault="006E48C4" w:rsidP="00BB351F">
      <w:pPr>
        <w:pStyle w:val="ListParagraph"/>
        <w:numPr>
          <w:ilvl w:val="1"/>
          <w:numId w:val="1"/>
        </w:numPr>
        <w:bidi/>
        <w:ind w:left="-563" w:hanging="11"/>
        <w:rPr>
          <w:rFonts w:cs="B Nazanin"/>
          <w:b/>
          <w:bCs/>
          <w:sz w:val="28"/>
          <w:szCs w:val="28"/>
          <w:lang w:bidi="fa-IR"/>
        </w:rPr>
      </w:pPr>
      <w:sdt>
        <w:sdtPr>
          <w:rPr>
            <w:rFonts w:ascii="Times New Roman" w:eastAsiaTheme="minorEastAsia" w:hAnsi="Times New Roman" w:cs="B Nazanin" w:hint="cs"/>
            <w:b/>
            <w:bCs/>
            <w:sz w:val="28"/>
            <w:szCs w:val="28"/>
            <w:rtl/>
            <w:lang w:bidi="fa-IR"/>
          </w:rPr>
          <w:id w:val="230196551"/>
          <w:text/>
        </w:sdtPr>
        <w:sdtContent>
          <w:r w:rsidR="00CF67AA">
            <w:rPr>
              <w:rFonts w:ascii="Times New Roman" w:eastAsiaTheme="minorEastAsia" w:hAnsi="Times New Roman" w:cs="B Nazanin" w:hint="cs"/>
              <w:b/>
              <w:bCs/>
              <w:sz w:val="28"/>
              <w:szCs w:val="28"/>
              <w:rtl/>
              <w:lang w:bidi="fa-IR"/>
            </w:rPr>
            <w:t xml:space="preserve">آیا بیمار حاصل تولد دوقلویی یا چندقلویی است؟                                                                                     </w:t>
          </w:r>
        </w:sdtContent>
      </w:sdt>
      <w:r w:rsidR="0028332F">
        <w:rPr>
          <w:rFonts w:cs="B Nazanin" w:hint="cs"/>
          <w:b/>
          <w:bCs/>
          <w:sz w:val="28"/>
          <w:szCs w:val="28"/>
          <w:rtl/>
          <w:lang w:bidi="fa-IR"/>
        </w:rPr>
        <w:t xml:space="preserve"> الف- </w:t>
      </w:r>
      <w:r w:rsidR="001A6431">
        <w:rPr>
          <w:rFonts w:cs="B Nazanin" w:hint="cs"/>
          <w:b/>
          <w:bCs/>
          <w:sz w:val="28"/>
          <w:szCs w:val="28"/>
          <w:rtl/>
          <w:lang w:bidi="fa-IR"/>
        </w:rPr>
        <w:t>بله</w:t>
      </w:r>
      <w:r w:rsidR="00311083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311083" w:rsidRPr="00311083">
        <w:rPr>
          <w:rFonts w:ascii="Calibri" w:hAnsi="Calibri" w:cs="Calibri"/>
          <w:b/>
          <w:bCs/>
          <w:sz w:val="40"/>
          <w:szCs w:val="40"/>
          <w:rtl/>
          <w:lang w:bidi="fa-IR"/>
        </w:rPr>
        <w:t>□</w:t>
      </w:r>
      <w:r w:rsidR="00311083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1A6431" w:rsidRPr="00F63FE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در این صورت: همسان</w:t>
      </w:r>
      <w:r w:rsidR="001A643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E938F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  </w:t>
      </w:r>
      <w:r w:rsidR="001A643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sdt>
        <w:sdtPr>
          <w:rPr>
            <w:rFonts w:ascii="Times New Roman" w:eastAsia="Times New Roman" w:hAnsi="Times New Roman" w:cs="B Nazanin" w:hint="cs"/>
            <w:sz w:val="28"/>
            <w:szCs w:val="28"/>
            <w:rtl/>
            <w:lang w:bidi="fa-IR"/>
          </w:rPr>
          <w:id w:val="-1971964593"/>
        </w:sdtPr>
        <w:sdtContent>
          <w:r w:rsidR="001A6431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1A6431" w:rsidRPr="00F63FE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BF38C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   </w:t>
      </w:r>
      <w:r w:rsidR="001A6431" w:rsidRPr="00F63FE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غیرهمسان</w:t>
      </w:r>
      <w:r w:rsidR="001A643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E938F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  </w:t>
      </w:r>
      <w:r w:rsidR="001A643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sdt>
        <w:sdtPr>
          <w:rPr>
            <w:rFonts w:ascii="Times New Roman" w:eastAsia="Times New Roman" w:hAnsi="Times New Roman" w:cs="B Nazanin" w:hint="cs"/>
            <w:sz w:val="28"/>
            <w:szCs w:val="28"/>
            <w:rtl/>
            <w:lang w:bidi="fa-IR"/>
          </w:rPr>
          <w:id w:val="1535763675"/>
        </w:sdtPr>
        <w:sdtContent>
          <w:r w:rsidR="001A6431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1A6431" w:rsidRPr="00F63FE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   </w:t>
      </w:r>
      <w:r w:rsidR="001A643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  </w:t>
      </w:r>
      <w:r w:rsidR="001A6431" w:rsidRPr="00F63FE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سه قلو</w:t>
      </w:r>
      <w:r w:rsidR="00E938F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  </w:t>
      </w:r>
      <w:r w:rsidR="001A643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 </w:t>
      </w:r>
      <w:sdt>
        <w:sdtPr>
          <w:rPr>
            <w:rFonts w:ascii="Times New Roman" w:eastAsia="Times New Roman" w:hAnsi="Times New Roman" w:cs="B Nazanin" w:hint="cs"/>
            <w:sz w:val="28"/>
            <w:szCs w:val="28"/>
            <w:rtl/>
            <w:lang w:bidi="fa-IR"/>
          </w:rPr>
          <w:id w:val="225107975"/>
        </w:sdtPr>
        <w:sdtContent>
          <w:r w:rsidR="001A6431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1A643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  </w:t>
      </w:r>
      <w:r w:rsidR="001A6431" w:rsidRPr="00F63FE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1A643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  </w:t>
      </w:r>
      <w:r w:rsidR="001A6431" w:rsidRPr="00F63FE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1A643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بیشتر </w:t>
      </w:r>
      <w:r w:rsidR="00E938F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  </w:t>
      </w:r>
      <w:r w:rsidR="001A643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sdt>
        <w:sdtPr>
          <w:rPr>
            <w:rFonts w:ascii="Times New Roman" w:eastAsia="Times New Roman" w:hAnsi="Times New Roman" w:cs="B Nazanin" w:hint="cs"/>
            <w:sz w:val="28"/>
            <w:szCs w:val="28"/>
            <w:rtl/>
            <w:lang w:bidi="fa-IR"/>
          </w:rPr>
          <w:id w:val="-391274073"/>
        </w:sdtPr>
        <w:sdtContent>
          <w:r w:rsidR="001A6431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BF38C2"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D47DC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ب- </w:t>
      </w:r>
      <w:r w:rsidR="001A6431">
        <w:rPr>
          <w:rFonts w:cs="B Nazanin" w:hint="cs"/>
          <w:b/>
          <w:bCs/>
          <w:sz w:val="28"/>
          <w:szCs w:val="28"/>
          <w:rtl/>
          <w:lang w:bidi="fa-IR"/>
        </w:rPr>
        <w:t>خیر</w:t>
      </w:r>
      <w:r w:rsidR="00311083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D47DCF" w:rsidRPr="00F63FE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 </w:t>
      </w:r>
      <w:r w:rsidR="00311083" w:rsidRPr="00311083">
        <w:rPr>
          <w:rFonts w:ascii="Times New Roman" w:eastAsia="Times New Roman" w:hAnsi="Times New Roman" w:cs="Times New Roman"/>
          <w:sz w:val="40"/>
          <w:szCs w:val="40"/>
          <w:rtl/>
          <w:lang w:bidi="fa-IR"/>
        </w:rPr>
        <w:t>□</w:t>
      </w:r>
      <w:r w:rsidR="00D47DCF" w:rsidRPr="00F63FE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 </w:t>
      </w:r>
      <w:r w:rsidR="00631A4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      </w:t>
      </w:r>
      <w:r w:rsidR="001A643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</w:t>
      </w:r>
      <w:r w:rsidR="00631A4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   </w:t>
      </w:r>
      <w:r w:rsidR="00631A40" w:rsidRPr="001A643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ج- نمی داند</w:t>
      </w:r>
      <w:r w:rsidR="00D47DC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E938F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  </w:t>
      </w:r>
      <w:r w:rsidR="00D47DC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sdt>
        <w:sdtPr>
          <w:rPr>
            <w:rFonts w:ascii="Times New Roman" w:eastAsia="Times New Roman" w:hAnsi="Times New Roman" w:cs="B Nazanin" w:hint="cs"/>
            <w:sz w:val="28"/>
            <w:szCs w:val="28"/>
            <w:rtl/>
            <w:lang w:bidi="fa-IR"/>
          </w:rPr>
          <w:id w:val="-295533861"/>
        </w:sdtPr>
        <w:sdtContent>
          <w:r w:rsidR="00D47DCF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D47DCF" w:rsidRPr="00F63FE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        </w:t>
      </w:r>
      <w:r w:rsidR="000951B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223077" w:rsidRDefault="00CF67AA" w:rsidP="00BB351F">
      <w:pPr>
        <w:pStyle w:val="ListParagraph"/>
        <w:numPr>
          <w:ilvl w:val="1"/>
          <w:numId w:val="1"/>
        </w:numPr>
        <w:bidi/>
        <w:ind w:left="-563" w:hanging="11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وضعیت تاهل بیمار در حال حاضر:</w:t>
      </w:r>
      <w:r w:rsidR="00223077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E938F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</w:t>
      </w:r>
      <w:r w:rsidR="00223077">
        <w:rPr>
          <w:rFonts w:cs="B Nazanin" w:hint="cs"/>
          <w:b/>
          <w:bCs/>
          <w:sz w:val="28"/>
          <w:szCs w:val="28"/>
          <w:rtl/>
          <w:lang w:bidi="fa-IR"/>
        </w:rPr>
        <w:t>الف- مجرد</w:t>
      </w:r>
      <w:r w:rsidR="00E938F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311083" w:rsidRPr="00311083">
        <w:rPr>
          <w:rFonts w:ascii="Calibri" w:hAnsi="Calibri" w:cs="Calibri"/>
          <w:b/>
          <w:bCs/>
          <w:sz w:val="40"/>
          <w:szCs w:val="40"/>
          <w:rtl/>
          <w:lang w:bidi="fa-IR"/>
        </w:rPr>
        <w:t>□</w:t>
      </w:r>
      <w:r w:rsidR="00223077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E938F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</w:t>
      </w:r>
      <w:r w:rsidR="00BB351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="00E938F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223077">
        <w:rPr>
          <w:rFonts w:cs="B Nazanin" w:hint="cs"/>
          <w:b/>
          <w:bCs/>
          <w:sz w:val="28"/>
          <w:szCs w:val="28"/>
          <w:rtl/>
          <w:lang w:bidi="fa-IR"/>
        </w:rPr>
        <w:t>ب- متاهل</w:t>
      </w:r>
      <w:r w:rsidR="0031108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23077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311083" w:rsidRPr="00311083">
        <w:rPr>
          <w:rFonts w:ascii="Calibri" w:hAnsi="Calibri" w:cs="Calibri"/>
          <w:b/>
          <w:bCs/>
          <w:sz w:val="40"/>
          <w:szCs w:val="40"/>
          <w:rtl/>
          <w:lang w:bidi="fa-IR"/>
        </w:rPr>
        <w:t>□</w:t>
      </w:r>
      <w:r w:rsidR="00223077" w:rsidRPr="00311083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="00223077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E938F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</w:t>
      </w:r>
      <w:r w:rsidR="00BB351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</w:t>
      </w:r>
      <w:r w:rsidR="00223077">
        <w:rPr>
          <w:rFonts w:cs="B Nazanin" w:hint="cs"/>
          <w:b/>
          <w:bCs/>
          <w:sz w:val="28"/>
          <w:szCs w:val="28"/>
          <w:rtl/>
          <w:lang w:bidi="fa-IR"/>
        </w:rPr>
        <w:t>ج- مطلقه</w:t>
      </w:r>
      <w:r w:rsidR="0031108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23077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311083" w:rsidRPr="00311083">
        <w:rPr>
          <w:rFonts w:ascii="Calibri" w:hAnsi="Calibri" w:cs="Calibri"/>
          <w:b/>
          <w:bCs/>
          <w:sz w:val="40"/>
          <w:szCs w:val="40"/>
          <w:rtl/>
          <w:lang w:bidi="fa-IR"/>
        </w:rPr>
        <w:t>□</w:t>
      </w:r>
      <w:r w:rsidR="00223077" w:rsidRPr="00311083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="00223077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E938F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</w:t>
      </w:r>
      <w:r w:rsidR="00BB351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</w:t>
      </w:r>
      <w:r w:rsidR="00E938F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23077">
        <w:rPr>
          <w:rFonts w:cs="B Nazanin" w:hint="cs"/>
          <w:b/>
          <w:bCs/>
          <w:sz w:val="28"/>
          <w:szCs w:val="28"/>
          <w:rtl/>
          <w:lang w:bidi="fa-IR"/>
        </w:rPr>
        <w:t xml:space="preserve"> د- بیوه </w:t>
      </w:r>
      <w:r w:rsidR="00311083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E938F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2307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11083" w:rsidRPr="00311083">
        <w:rPr>
          <w:rFonts w:ascii="Calibri" w:hAnsi="Calibri" w:cs="Calibri"/>
          <w:b/>
          <w:bCs/>
          <w:sz w:val="40"/>
          <w:szCs w:val="40"/>
          <w:rtl/>
          <w:lang w:bidi="fa-IR"/>
        </w:rPr>
        <w:t>□</w:t>
      </w:r>
      <w:r w:rsidR="00223077" w:rsidRPr="00311083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="00223077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sdt>
      <w:sdtPr>
        <w:rPr>
          <w:rFonts w:cs="B Nazanin"/>
          <w:b/>
          <w:bCs/>
          <w:sz w:val="28"/>
          <w:szCs w:val="28"/>
          <w:rtl/>
          <w:lang w:bidi="fa-IR"/>
        </w:rPr>
        <w:id w:val="-1852179298"/>
      </w:sdtPr>
      <w:sdtEndPr>
        <w:rPr>
          <w:rFonts w:cstheme="minorBidi"/>
          <w:b w:val="0"/>
          <w:bCs w:val="0"/>
          <w:sz w:val="22"/>
          <w:szCs w:val="22"/>
        </w:rPr>
      </w:sdtEndPr>
      <w:sdtContent>
        <w:p w:rsidR="00992800" w:rsidRPr="00AC4ABA" w:rsidRDefault="00D32CBE" w:rsidP="00AC4ABA">
          <w:pPr>
            <w:pStyle w:val="ListParagraph"/>
            <w:numPr>
              <w:ilvl w:val="1"/>
              <w:numId w:val="1"/>
            </w:numPr>
            <w:bidi/>
            <w:rPr>
              <w:rFonts w:cs="B Nazanin"/>
              <w:b/>
              <w:bCs/>
              <w:sz w:val="28"/>
              <w:szCs w:val="28"/>
              <w:lang w:bidi="fa-IR"/>
            </w:rPr>
          </w:pPr>
          <w:r w:rsidRPr="00D6068F">
            <w:rPr>
              <w:rFonts w:cs="B Nazanin"/>
              <w:b/>
              <w:bCs/>
              <w:sz w:val="28"/>
              <w:szCs w:val="28"/>
              <w:rtl/>
              <w:lang w:bidi="fa-IR"/>
            </w:rPr>
            <w:t>قوم</w:t>
          </w:r>
          <w:r w:rsidRPr="00D6068F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ی</w:t>
          </w:r>
          <w:r w:rsidRPr="00D6068F">
            <w:rPr>
              <w:rFonts w:cs="B Nazanin" w:hint="eastAsia"/>
              <w:b/>
              <w:bCs/>
              <w:sz w:val="28"/>
              <w:szCs w:val="28"/>
              <w:rtl/>
              <w:lang w:bidi="fa-IR"/>
            </w:rPr>
            <w:t>ت</w:t>
          </w:r>
          <w:r>
            <w:rPr>
              <w:rFonts w:cs="B Nazanin"/>
              <w:b/>
              <w:bCs/>
              <w:sz w:val="28"/>
              <w:szCs w:val="28"/>
              <w:rtl/>
              <w:lang w:bidi="fa-IR"/>
            </w:rPr>
            <w:t xml:space="preserve"> </w:t>
          </w:r>
          <w:r w:rsidR="00986804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بیمار</w:t>
          </w:r>
          <w:r w:rsidR="00992800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:</w:t>
          </w:r>
          <w:r w:rsidR="00AC4ABA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.......................</w:t>
          </w:r>
          <w:r w:rsidR="00992800">
            <w:rPr>
              <w:rFonts w:hint="cs"/>
              <w:rtl/>
              <w:lang w:bidi="fa-IR"/>
            </w:rPr>
            <w:t xml:space="preserve"> </w:t>
          </w:r>
        </w:p>
      </w:sdtContent>
    </w:sdt>
    <w:p w:rsidR="0007091F" w:rsidRPr="0007091F" w:rsidRDefault="00AC4ABA" w:rsidP="0007091F">
      <w:pPr>
        <w:pStyle w:val="ListParagraph"/>
        <w:numPr>
          <w:ilvl w:val="1"/>
          <w:numId w:val="1"/>
        </w:numPr>
        <w:bidi/>
        <w:ind w:left="-563" w:firstLine="0"/>
        <w:rPr>
          <w:rFonts w:cs="B Nazanin"/>
          <w:b/>
          <w:bCs/>
          <w:sz w:val="28"/>
          <w:szCs w:val="28"/>
          <w:lang w:bidi="fa-IR"/>
        </w:rPr>
      </w:pPr>
      <w:r w:rsidRPr="0007091F">
        <w:rPr>
          <w:rFonts w:cs="B Nazanin" w:hint="cs"/>
          <w:b/>
          <w:bCs/>
          <w:sz w:val="28"/>
          <w:szCs w:val="28"/>
          <w:rtl/>
          <w:lang w:bidi="fa-IR"/>
        </w:rPr>
        <w:t xml:space="preserve">شهرستان </w:t>
      </w:r>
      <w:r w:rsidR="000A0B5B" w:rsidRPr="0007091F">
        <w:rPr>
          <w:rFonts w:cs="B Nazanin" w:hint="cs"/>
          <w:b/>
          <w:bCs/>
          <w:sz w:val="28"/>
          <w:szCs w:val="28"/>
          <w:rtl/>
          <w:lang w:bidi="fa-IR"/>
        </w:rPr>
        <w:t xml:space="preserve">محل </w:t>
      </w:r>
      <w:r w:rsidRPr="0007091F">
        <w:rPr>
          <w:rFonts w:cs="B Nazanin" w:hint="cs"/>
          <w:b/>
          <w:bCs/>
          <w:sz w:val="28"/>
          <w:szCs w:val="28"/>
          <w:rtl/>
          <w:lang w:bidi="fa-IR"/>
        </w:rPr>
        <w:t>تولد</w:t>
      </w:r>
      <w:r w:rsidR="000A0B5B" w:rsidRPr="0007091F">
        <w:rPr>
          <w:rFonts w:cs="B Nazanin" w:hint="cs"/>
          <w:b/>
          <w:bCs/>
          <w:sz w:val="28"/>
          <w:szCs w:val="28"/>
          <w:rtl/>
          <w:lang w:bidi="fa-IR"/>
        </w:rPr>
        <w:t xml:space="preserve"> بیمار</w:t>
      </w:r>
      <w:r w:rsidR="000A0B5B" w:rsidRPr="0007091F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07091F">
        <w:rPr>
          <w:rFonts w:cs="B Nazanin" w:hint="cs"/>
          <w:b/>
          <w:bCs/>
          <w:sz w:val="24"/>
          <w:szCs w:val="24"/>
          <w:rtl/>
          <w:lang w:bidi="fa-IR"/>
        </w:rPr>
        <w:t xml:space="preserve"> ..................................</w:t>
      </w:r>
      <w:r w:rsidR="000A0B5B" w:rsidRPr="0007091F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0A0B5B" w:rsidRPr="0007091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734537" w:rsidRPr="00734537" w:rsidRDefault="00734537" w:rsidP="000A0B5B">
      <w:pPr>
        <w:pStyle w:val="ListParagraph"/>
        <w:numPr>
          <w:ilvl w:val="1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734537">
        <w:rPr>
          <w:rFonts w:cs="B Nazanin" w:hint="cs"/>
          <w:b/>
          <w:bCs/>
          <w:sz w:val="28"/>
          <w:szCs w:val="28"/>
          <w:rtl/>
          <w:lang w:bidi="fa-IR"/>
        </w:rPr>
        <w:t>در صورتی که بیمار در شهرهای مختلف سکونت داشته است در هر شهر چه مدت را سپری نموده است. لطفا در جدول زیر مشخص بفرمایید.</w:t>
      </w:r>
    </w:p>
    <w:tbl>
      <w:tblPr>
        <w:tblStyle w:val="TableGrid"/>
        <w:bidiVisual/>
        <w:tblW w:w="0" w:type="auto"/>
        <w:tblInd w:w="-563" w:type="dxa"/>
        <w:tblLook w:val="04A0"/>
      </w:tblPr>
      <w:tblGrid>
        <w:gridCol w:w="747"/>
        <w:gridCol w:w="3059"/>
        <w:gridCol w:w="1842"/>
      </w:tblGrid>
      <w:tr w:rsidR="00734537" w:rsidRPr="00734537" w:rsidTr="00632F93">
        <w:tc>
          <w:tcPr>
            <w:tcW w:w="747" w:type="dxa"/>
          </w:tcPr>
          <w:p w:rsidR="00734537" w:rsidRPr="00734537" w:rsidRDefault="00734537" w:rsidP="00734537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3453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059" w:type="dxa"/>
          </w:tcPr>
          <w:p w:rsidR="00734537" w:rsidRPr="00734537" w:rsidRDefault="00734537" w:rsidP="00734537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3453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شهر یا روستای محل سکونت</w:t>
            </w:r>
          </w:p>
        </w:tc>
        <w:tc>
          <w:tcPr>
            <w:tcW w:w="1842" w:type="dxa"/>
          </w:tcPr>
          <w:p w:rsidR="00734537" w:rsidRPr="00734537" w:rsidRDefault="00734537" w:rsidP="00734537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3453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مدت زمان اقامت</w:t>
            </w:r>
          </w:p>
        </w:tc>
      </w:tr>
      <w:tr w:rsidR="00734537" w:rsidTr="00632F93">
        <w:tc>
          <w:tcPr>
            <w:tcW w:w="747" w:type="dxa"/>
          </w:tcPr>
          <w:p w:rsidR="00734537" w:rsidRDefault="00734537" w:rsidP="00734537">
            <w:pPr>
              <w:bidi/>
              <w:rPr>
                <w:rtl/>
                <w:lang w:bidi="fa-IR"/>
              </w:rPr>
            </w:pPr>
          </w:p>
        </w:tc>
        <w:tc>
          <w:tcPr>
            <w:tcW w:w="3059" w:type="dxa"/>
          </w:tcPr>
          <w:p w:rsidR="00734537" w:rsidRDefault="00734537" w:rsidP="00734537">
            <w:pPr>
              <w:bidi/>
              <w:rPr>
                <w:rtl/>
                <w:lang w:bidi="fa-IR"/>
              </w:rPr>
            </w:pPr>
          </w:p>
        </w:tc>
        <w:tc>
          <w:tcPr>
            <w:tcW w:w="1842" w:type="dxa"/>
          </w:tcPr>
          <w:p w:rsidR="00734537" w:rsidRDefault="00734537" w:rsidP="00734537">
            <w:pPr>
              <w:bidi/>
              <w:rPr>
                <w:rtl/>
                <w:lang w:bidi="fa-IR"/>
              </w:rPr>
            </w:pPr>
          </w:p>
        </w:tc>
      </w:tr>
      <w:tr w:rsidR="00734537" w:rsidTr="00632F93">
        <w:tc>
          <w:tcPr>
            <w:tcW w:w="747" w:type="dxa"/>
          </w:tcPr>
          <w:p w:rsidR="00734537" w:rsidRDefault="00734537" w:rsidP="00734537">
            <w:pPr>
              <w:bidi/>
              <w:rPr>
                <w:rtl/>
                <w:lang w:bidi="fa-IR"/>
              </w:rPr>
            </w:pPr>
          </w:p>
        </w:tc>
        <w:tc>
          <w:tcPr>
            <w:tcW w:w="3059" w:type="dxa"/>
          </w:tcPr>
          <w:p w:rsidR="00734537" w:rsidRDefault="00734537" w:rsidP="00734537">
            <w:pPr>
              <w:bidi/>
              <w:rPr>
                <w:rtl/>
                <w:lang w:bidi="fa-IR"/>
              </w:rPr>
            </w:pPr>
          </w:p>
        </w:tc>
        <w:tc>
          <w:tcPr>
            <w:tcW w:w="1842" w:type="dxa"/>
          </w:tcPr>
          <w:p w:rsidR="00734537" w:rsidRDefault="00734537" w:rsidP="00734537">
            <w:pPr>
              <w:bidi/>
              <w:rPr>
                <w:rtl/>
                <w:lang w:bidi="fa-IR"/>
              </w:rPr>
            </w:pPr>
          </w:p>
        </w:tc>
      </w:tr>
      <w:tr w:rsidR="00734537" w:rsidTr="00632F93">
        <w:tc>
          <w:tcPr>
            <w:tcW w:w="747" w:type="dxa"/>
          </w:tcPr>
          <w:p w:rsidR="00734537" w:rsidRDefault="00734537" w:rsidP="00734537">
            <w:pPr>
              <w:bidi/>
              <w:rPr>
                <w:rtl/>
                <w:lang w:bidi="fa-IR"/>
              </w:rPr>
            </w:pPr>
          </w:p>
        </w:tc>
        <w:tc>
          <w:tcPr>
            <w:tcW w:w="3059" w:type="dxa"/>
          </w:tcPr>
          <w:p w:rsidR="00734537" w:rsidRDefault="00734537" w:rsidP="00734537">
            <w:pPr>
              <w:bidi/>
              <w:rPr>
                <w:rtl/>
                <w:lang w:bidi="fa-IR"/>
              </w:rPr>
            </w:pPr>
          </w:p>
        </w:tc>
        <w:tc>
          <w:tcPr>
            <w:tcW w:w="1842" w:type="dxa"/>
          </w:tcPr>
          <w:p w:rsidR="00734537" w:rsidRDefault="00734537" w:rsidP="00734537">
            <w:pPr>
              <w:bidi/>
              <w:rPr>
                <w:rtl/>
                <w:lang w:bidi="fa-IR"/>
              </w:rPr>
            </w:pPr>
          </w:p>
        </w:tc>
      </w:tr>
      <w:tr w:rsidR="00734537" w:rsidTr="00632F93">
        <w:tc>
          <w:tcPr>
            <w:tcW w:w="747" w:type="dxa"/>
          </w:tcPr>
          <w:p w:rsidR="00734537" w:rsidRDefault="00734537" w:rsidP="00734537">
            <w:pPr>
              <w:bidi/>
              <w:rPr>
                <w:rtl/>
                <w:lang w:bidi="fa-IR"/>
              </w:rPr>
            </w:pPr>
          </w:p>
        </w:tc>
        <w:tc>
          <w:tcPr>
            <w:tcW w:w="3059" w:type="dxa"/>
          </w:tcPr>
          <w:p w:rsidR="00734537" w:rsidRDefault="00734537" w:rsidP="00734537">
            <w:pPr>
              <w:bidi/>
              <w:rPr>
                <w:rtl/>
                <w:lang w:bidi="fa-IR"/>
              </w:rPr>
            </w:pPr>
          </w:p>
        </w:tc>
        <w:tc>
          <w:tcPr>
            <w:tcW w:w="1842" w:type="dxa"/>
          </w:tcPr>
          <w:p w:rsidR="00734537" w:rsidRDefault="00734537" w:rsidP="00734537">
            <w:pPr>
              <w:bidi/>
              <w:rPr>
                <w:rtl/>
                <w:lang w:bidi="fa-IR"/>
              </w:rPr>
            </w:pPr>
          </w:p>
        </w:tc>
      </w:tr>
      <w:tr w:rsidR="00734537" w:rsidTr="00632F93">
        <w:tc>
          <w:tcPr>
            <w:tcW w:w="747" w:type="dxa"/>
          </w:tcPr>
          <w:p w:rsidR="00734537" w:rsidRDefault="00734537" w:rsidP="00734537">
            <w:pPr>
              <w:bidi/>
              <w:rPr>
                <w:rtl/>
                <w:lang w:bidi="fa-IR"/>
              </w:rPr>
            </w:pPr>
          </w:p>
        </w:tc>
        <w:tc>
          <w:tcPr>
            <w:tcW w:w="3059" w:type="dxa"/>
          </w:tcPr>
          <w:p w:rsidR="00734537" w:rsidRDefault="00734537" w:rsidP="00734537">
            <w:pPr>
              <w:bidi/>
              <w:rPr>
                <w:rtl/>
                <w:lang w:bidi="fa-IR"/>
              </w:rPr>
            </w:pPr>
          </w:p>
        </w:tc>
        <w:tc>
          <w:tcPr>
            <w:tcW w:w="1842" w:type="dxa"/>
          </w:tcPr>
          <w:p w:rsidR="00734537" w:rsidRDefault="00734537" w:rsidP="00734537">
            <w:pPr>
              <w:bidi/>
              <w:rPr>
                <w:rtl/>
                <w:lang w:bidi="fa-IR"/>
              </w:rPr>
            </w:pPr>
          </w:p>
        </w:tc>
      </w:tr>
      <w:tr w:rsidR="00734537" w:rsidTr="00632F93">
        <w:tc>
          <w:tcPr>
            <w:tcW w:w="747" w:type="dxa"/>
          </w:tcPr>
          <w:p w:rsidR="00734537" w:rsidRDefault="00734537" w:rsidP="00734537">
            <w:pPr>
              <w:bidi/>
              <w:rPr>
                <w:rtl/>
                <w:lang w:bidi="fa-IR"/>
              </w:rPr>
            </w:pPr>
          </w:p>
        </w:tc>
        <w:tc>
          <w:tcPr>
            <w:tcW w:w="3059" w:type="dxa"/>
          </w:tcPr>
          <w:p w:rsidR="00734537" w:rsidRDefault="00734537" w:rsidP="00734537">
            <w:pPr>
              <w:bidi/>
              <w:rPr>
                <w:rtl/>
                <w:lang w:bidi="fa-IR"/>
              </w:rPr>
            </w:pPr>
          </w:p>
        </w:tc>
        <w:tc>
          <w:tcPr>
            <w:tcW w:w="1842" w:type="dxa"/>
          </w:tcPr>
          <w:p w:rsidR="00734537" w:rsidRDefault="00734537" w:rsidP="00734537">
            <w:pPr>
              <w:bidi/>
              <w:rPr>
                <w:rtl/>
                <w:lang w:bidi="fa-IR"/>
              </w:rPr>
            </w:pPr>
          </w:p>
        </w:tc>
      </w:tr>
    </w:tbl>
    <w:p w:rsidR="00154E7F" w:rsidRDefault="00154E7F" w:rsidP="00734537">
      <w:pPr>
        <w:bidi/>
        <w:ind w:left="-563"/>
        <w:rPr>
          <w:lang w:bidi="fa-IR"/>
        </w:rPr>
      </w:pPr>
    </w:p>
    <w:p w:rsidR="00986804" w:rsidRDefault="00986804" w:rsidP="0007091F">
      <w:pPr>
        <w:pStyle w:val="ListParagraph"/>
        <w:numPr>
          <w:ilvl w:val="1"/>
          <w:numId w:val="1"/>
        </w:numPr>
        <w:bidi/>
        <w:rPr>
          <w:lang w:bidi="fa-IR"/>
        </w:rPr>
      </w:pPr>
      <w:r>
        <w:rPr>
          <w:rFonts w:eastAsiaTheme="minorEastAsia" w:cs="B Nazanin"/>
          <w:b/>
          <w:bCs/>
          <w:sz w:val="28"/>
          <w:szCs w:val="28"/>
          <w:rtl/>
          <w:lang w:val="sv-SE" w:eastAsia="sv-SE" w:bidi="fa-IR"/>
        </w:rPr>
        <w:t xml:space="preserve">سطح تحصیلات </w:t>
      </w:r>
      <w:r w:rsidR="00D91BB1">
        <w:rPr>
          <w:rFonts w:cs="B Nazanin" w:hint="cs"/>
          <w:b/>
          <w:bCs/>
          <w:sz w:val="28"/>
          <w:szCs w:val="28"/>
          <w:rtl/>
          <w:lang w:bidi="fa-IR"/>
        </w:rPr>
        <w:t>بیمار</w:t>
      </w:r>
      <w:r w:rsidRPr="0007091F">
        <w:rPr>
          <w:rFonts w:hint="cs"/>
          <w:sz w:val="28"/>
          <w:szCs w:val="28"/>
          <w:rtl/>
          <w:lang w:bidi="fa-IR"/>
        </w:rPr>
        <w:t>:</w:t>
      </w:r>
      <w:r w:rsidR="0007091F" w:rsidRPr="0007091F">
        <w:rPr>
          <w:rFonts w:hint="cs"/>
          <w:sz w:val="28"/>
          <w:szCs w:val="28"/>
          <w:rtl/>
          <w:lang w:bidi="fa-IR"/>
        </w:rPr>
        <w:t xml:space="preserve"> .............................</w:t>
      </w:r>
    </w:p>
    <w:sdt>
      <w:sdtPr>
        <w:rPr>
          <w:rFonts w:cs="B Nazanin"/>
          <w:b/>
          <w:bCs/>
          <w:sz w:val="28"/>
          <w:szCs w:val="28"/>
          <w:rtl/>
          <w:lang w:bidi="fa-IR"/>
        </w:rPr>
        <w:id w:val="1809908060"/>
        <w:text/>
      </w:sdtPr>
      <w:sdtContent>
        <w:p w:rsidR="004E77DA" w:rsidRDefault="00CF67AA" w:rsidP="00D91BB1">
          <w:pPr>
            <w:pStyle w:val="ListParagraph"/>
            <w:numPr>
              <w:ilvl w:val="1"/>
              <w:numId w:val="1"/>
            </w:num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Nazanin"/>
              <w:b/>
              <w:bCs/>
              <w:sz w:val="28"/>
              <w:szCs w:val="28"/>
              <w:rtl/>
              <w:lang w:bidi="fa-IR"/>
            </w:rPr>
            <w:t>شغل بیمار در حال حاضر: ...............................................</w:t>
          </w:r>
        </w:p>
      </w:sdtContent>
    </w:sdt>
    <w:p w:rsidR="00D91BB1" w:rsidRPr="004E77DA" w:rsidRDefault="00D91BB1" w:rsidP="004E77DA">
      <w:pPr>
        <w:pStyle w:val="ListParagraph"/>
        <w:bidi/>
        <w:ind w:left="157"/>
        <w:rPr>
          <w:lang w:bidi="fa-IR"/>
        </w:rPr>
      </w:pPr>
    </w:p>
    <w:p w:rsidR="00B506CA" w:rsidRPr="00B506CA" w:rsidRDefault="00453414" w:rsidP="00B506CA">
      <w:pPr>
        <w:pStyle w:val="ListParagraph"/>
        <w:numPr>
          <w:ilvl w:val="1"/>
          <w:numId w:val="1"/>
        </w:numPr>
        <w:bidi/>
        <w:rPr>
          <w:rFonts w:ascii="Times New Roman" w:eastAsiaTheme="minorEastAsia" w:hAnsi="Times New Roman" w:cs="B Nazanin"/>
          <w:b/>
          <w:bCs/>
          <w:rtl/>
          <w:lang w:bidi="fa-IR"/>
        </w:rPr>
      </w:pPr>
      <w:bookmarkStart w:id="0" w:name="_Hlk484853475"/>
      <w:r>
        <w:rPr>
          <w:rFonts w:cs="B Nazanin"/>
          <w:b/>
          <w:bCs/>
          <w:sz w:val="28"/>
          <w:szCs w:val="28"/>
          <w:rtl/>
          <w:lang w:bidi="fa-IR"/>
        </w:rPr>
        <w:t xml:space="preserve">سابقه شغلی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بیمار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را در جدول زیر مشخص بفرمایید: (مشاغلي که حداقل 6 ماه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به آن </w:t>
      </w:r>
      <w:r>
        <w:rPr>
          <w:rFonts w:cs="B Nazanin"/>
          <w:b/>
          <w:bCs/>
          <w:sz w:val="28"/>
          <w:szCs w:val="28"/>
          <w:rtl/>
          <w:lang w:bidi="fa-IR"/>
        </w:rPr>
        <w:t>اشتغال داشته 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ست</w:t>
      </w:r>
      <w:r>
        <w:rPr>
          <w:rFonts w:cs="B Nazanin"/>
          <w:b/>
          <w:bCs/>
          <w:sz w:val="28"/>
          <w:szCs w:val="28"/>
          <w:rtl/>
          <w:lang w:bidi="fa-IR"/>
        </w:rPr>
        <w:t>)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eastAsiaTheme="minorEastAsia" w:hAnsi="Times New Roman" w:cs="B Nazanin" w:hint="cs"/>
          <w:b/>
          <w:bCs/>
          <w:rtl/>
          <w:lang w:bidi="fa-IR"/>
        </w:rPr>
        <w:t xml:space="preserve"> </w:t>
      </w:r>
      <w:r>
        <w:rPr>
          <w:rFonts w:ascii="Times New Roman" w:eastAsiaTheme="minorEastAsia" w:hAnsi="Times New Roman" w:cs="B Nazanin"/>
          <w:b/>
          <w:bCs/>
          <w:sz w:val="28"/>
          <w:szCs w:val="28"/>
          <w:rtl/>
          <w:lang w:bidi="fa-IR"/>
        </w:rPr>
        <w:t xml:space="preserve"> </w:t>
      </w:r>
      <w:bookmarkEnd w:id="0"/>
      <w:r w:rsidR="00B506CA">
        <w:rPr>
          <w:rFonts w:ascii="Times New Roman" w:eastAsiaTheme="minorEastAsia" w:hAnsi="Times New Roman"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157" w:type="dxa"/>
        <w:tblLook w:val="04A0"/>
      </w:tblPr>
      <w:tblGrid>
        <w:gridCol w:w="747"/>
        <w:gridCol w:w="3602"/>
        <w:gridCol w:w="1985"/>
      </w:tblGrid>
      <w:tr w:rsidR="007A03C0" w:rsidTr="007A03C0">
        <w:tc>
          <w:tcPr>
            <w:tcW w:w="747" w:type="dxa"/>
            <w:vAlign w:val="center"/>
          </w:tcPr>
          <w:p w:rsidR="007A03C0" w:rsidRPr="00B506CA" w:rsidRDefault="007A03C0" w:rsidP="00B506CA">
            <w:pPr>
              <w:pStyle w:val="ListParagraph"/>
              <w:bidi/>
              <w:ind w:left="0"/>
              <w:jc w:val="center"/>
              <w:rPr>
                <w:rFonts w:ascii="Times New Roman" w:eastAsiaTheme="minorEastAsia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1" w:name="_Hlk484855933"/>
            <w:r w:rsidRPr="00B506CA">
              <w:rPr>
                <w:rFonts w:ascii="Times New Roman" w:eastAsiaTheme="minorEastAsia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602" w:type="dxa"/>
            <w:vAlign w:val="center"/>
          </w:tcPr>
          <w:p w:rsidR="007A03C0" w:rsidRPr="00B506CA" w:rsidRDefault="007A03C0" w:rsidP="00B506CA">
            <w:pPr>
              <w:pStyle w:val="ListParagraph"/>
              <w:bidi/>
              <w:ind w:left="0"/>
              <w:jc w:val="center"/>
              <w:rPr>
                <w:rFonts w:ascii="Times New Roman" w:eastAsiaTheme="minorEastAsia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سالهای فعالیت در آن شغل</w:t>
            </w:r>
          </w:p>
        </w:tc>
        <w:tc>
          <w:tcPr>
            <w:tcW w:w="1985" w:type="dxa"/>
            <w:vAlign w:val="center"/>
          </w:tcPr>
          <w:p w:rsidR="007A03C0" w:rsidRPr="00B506CA" w:rsidRDefault="007A03C0" w:rsidP="00B506CA">
            <w:pPr>
              <w:pStyle w:val="ListParagraph"/>
              <w:bidi/>
              <w:ind w:left="0"/>
              <w:jc w:val="center"/>
              <w:rPr>
                <w:rFonts w:ascii="Times New Roman" w:eastAsiaTheme="minorEastAsia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06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</w:t>
            </w:r>
            <w:r w:rsidRPr="00B506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قیق شغل</w:t>
            </w:r>
          </w:p>
        </w:tc>
      </w:tr>
      <w:tr w:rsidR="007A03C0" w:rsidTr="007A03C0">
        <w:tc>
          <w:tcPr>
            <w:tcW w:w="747" w:type="dxa"/>
          </w:tcPr>
          <w:p w:rsidR="007A03C0" w:rsidRDefault="007A03C0" w:rsidP="00B506CA">
            <w:pPr>
              <w:pStyle w:val="ListParagraph"/>
              <w:bidi/>
              <w:ind w:left="0"/>
              <w:rPr>
                <w:rFonts w:ascii="Times New Roman" w:eastAsiaTheme="minorEastAsia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3602" w:type="dxa"/>
          </w:tcPr>
          <w:p w:rsidR="007A03C0" w:rsidRDefault="007A03C0" w:rsidP="00B506CA">
            <w:pPr>
              <w:pStyle w:val="ListParagraph"/>
              <w:bidi/>
              <w:ind w:left="0"/>
              <w:rPr>
                <w:rFonts w:ascii="Times New Roman" w:eastAsiaTheme="minorEastAsia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:rsidR="007A03C0" w:rsidRDefault="007A03C0" w:rsidP="00B506CA">
            <w:pPr>
              <w:pStyle w:val="ListParagraph"/>
              <w:bidi/>
              <w:ind w:left="0"/>
              <w:rPr>
                <w:rFonts w:ascii="Times New Roman" w:eastAsiaTheme="minorEastAsia" w:hAnsi="Times New Roman" w:cs="B Nazanin"/>
                <w:b/>
                <w:bCs/>
                <w:rtl/>
                <w:lang w:bidi="fa-IR"/>
              </w:rPr>
            </w:pPr>
          </w:p>
        </w:tc>
      </w:tr>
      <w:tr w:rsidR="007A03C0" w:rsidTr="007A03C0">
        <w:tc>
          <w:tcPr>
            <w:tcW w:w="747" w:type="dxa"/>
          </w:tcPr>
          <w:p w:rsidR="007A03C0" w:rsidRDefault="007A03C0" w:rsidP="00B506CA">
            <w:pPr>
              <w:pStyle w:val="ListParagraph"/>
              <w:bidi/>
              <w:ind w:left="0"/>
              <w:rPr>
                <w:rFonts w:ascii="Times New Roman" w:eastAsiaTheme="minorEastAsia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3602" w:type="dxa"/>
          </w:tcPr>
          <w:p w:rsidR="007A03C0" w:rsidRDefault="007A03C0" w:rsidP="00B506CA">
            <w:pPr>
              <w:pStyle w:val="ListParagraph"/>
              <w:bidi/>
              <w:ind w:left="0"/>
              <w:rPr>
                <w:rFonts w:ascii="Times New Roman" w:eastAsiaTheme="minorEastAsia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:rsidR="007A03C0" w:rsidRDefault="007A03C0" w:rsidP="00B506CA">
            <w:pPr>
              <w:pStyle w:val="ListParagraph"/>
              <w:bidi/>
              <w:ind w:left="0"/>
              <w:rPr>
                <w:rFonts w:ascii="Times New Roman" w:eastAsiaTheme="minorEastAsia" w:hAnsi="Times New Roman" w:cs="B Nazanin"/>
                <w:b/>
                <w:bCs/>
                <w:rtl/>
                <w:lang w:bidi="fa-IR"/>
              </w:rPr>
            </w:pPr>
          </w:p>
        </w:tc>
      </w:tr>
      <w:tr w:rsidR="007A03C0" w:rsidTr="007A03C0">
        <w:tc>
          <w:tcPr>
            <w:tcW w:w="747" w:type="dxa"/>
          </w:tcPr>
          <w:p w:rsidR="007A03C0" w:rsidRDefault="007A03C0" w:rsidP="00B506CA">
            <w:pPr>
              <w:pStyle w:val="ListParagraph"/>
              <w:bidi/>
              <w:ind w:left="0"/>
              <w:rPr>
                <w:rFonts w:ascii="Times New Roman" w:eastAsiaTheme="minorEastAsia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3602" w:type="dxa"/>
          </w:tcPr>
          <w:p w:rsidR="007A03C0" w:rsidRDefault="007A03C0" w:rsidP="00B506CA">
            <w:pPr>
              <w:pStyle w:val="ListParagraph"/>
              <w:bidi/>
              <w:ind w:left="0"/>
              <w:rPr>
                <w:rFonts w:ascii="Times New Roman" w:eastAsiaTheme="minorEastAsia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:rsidR="007A03C0" w:rsidRDefault="007A03C0" w:rsidP="00B506CA">
            <w:pPr>
              <w:pStyle w:val="ListParagraph"/>
              <w:bidi/>
              <w:ind w:left="0"/>
              <w:rPr>
                <w:rFonts w:ascii="Times New Roman" w:eastAsiaTheme="minorEastAsia" w:hAnsi="Times New Roman" w:cs="B Nazanin"/>
                <w:b/>
                <w:bCs/>
                <w:rtl/>
                <w:lang w:bidi="fa-IR"/>
              </w:rPr>
            </w:pPr>
          </w:p>
        </w:tc>
      </w:tr>
      <w:tr w:rsidR="007A03C0" w:rsidTr="007A03C0">
        <w:tc>
          <w:tcPr>
            <w:tcW w:w="747" w:type="dxa"/>
          </w:tcPr>
          <w:p w:rsidR="007A03C0" w:rsidRDefault="007A03C0" w:rsidP="00B506CA">
            <w:pPr>
              <w:pStyle w:val="ListParagraph"/>
              <w:bidi/>
              <w:ind w:left="0"/>
              <w:rPr>
                <w:rFonts w:ascii="Times New Roman" w:eastAsiaTheme="minorEastAsia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3602" w:type="dxa"/>
          </w:tcPr>
          <w:p w:rsidR="007A03C0" w:rsidRDefault="007A03C0" w:rsidP="00B506CA">
            <w:pPr>
              <w:pStyle w:val="ListParagraph"/>
              <w:bidi/>
              <w:ind w:left="0"/>
              <w:rPr>
                <w:rFonts w:ascii="Times New Roman" w:eastAsiaTheme="minorEastAsia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:rsidR="007A03C0" w:rsidRDefault="007A03C0" w:rsidP="00B506CA">
            <w:pPr>
              <w:pStyle w:val="ListParagraph"/>
              <w:bidi/>
              <w:ind w:left="0"/>
              <w:rPr>
                <w:rFonts w:ascii="Times New Roman" w:eastAsiaTheme="minorEastAsia" w:hAnsi="Times New Roman" w:cs="B Nazanin"/>
                <w:b/>
                <w:bCs/>
                <w:rtl/>
                <w:lang w:bidi="fa-IR"/>
              </w:rPr>
            </w:pPr>
          </w:p>
        </w:tc>
      </w:tr>
      <w:tr w:rsidR="007A03C0" w:rsidTr="007A03C0">
        <w:tc>
          <w:tcPr>
            <w:tcW w:w="747" w:type="dxa"/>
          </w:tcPr>
          <w:p w:rsidR="007A03C0" w:rsidRDefault="007A03C0" w:rsidP="00B506CA">
            <w:pPr>
              <w:pStyle w:val="ListParagraph"/>
              <w:bidi/>
              <w:ind w:left="0"/>
              <w:rPr>
                <w:rFonts w:ascii="Times New Roman" w:eastAsiaTheme="minorEastAsia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3602" w:type="dxa"/>
          </w:tcPr>
          <w:p w:rsidR="007A03C0" w:rsidRDefault="007A03C0" w:rsidP="00B506CA">
            <w:pPr>
              <w:pStyle w:val="ListParagraph"/>
              <w:bidi/>
              <w:ind w:left="0"/>
              <w:rPr>
                <w:rFonts w:ascii="Times New Roman" w:eastAsiaTheme="minorEastAsia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:rsidR="007A03C0" w:rsidRDefault="007A03C0" w:rsidP="00B506CA">
            <w:pPr>
              <w:pStyle w:val="ListParagraph"/>
              <w:bidi/>
              <w:ind w:left="0"/>
              <w:rPr>
                <w:rFonts w:ascii="Times New Roman" w:eastAsiaTheme="minorEastAsia" w:hAnsi="Times New Roman" w:cs="B Nazanin"/>
                <w:b/>
                <w:bCs/>
                <w:rtl/>
                <w:lang w:bidi="fa-IR"/>
              </w:rPr>
            </w:pPr>
          </w:p>
        </w:tc>
      </w:tr>
      <w:tr w:rsidR="007A03C0" w:rsidTr="007A03C0">
        <w:tc>
          <w:tcPr>
            <w:tcW w:w="747" w:type="dxa"/>
          </w:tcPr>
          <w:p w:rsidR="007A03C0" w:rsidRDefault="007A03C0" w:rsidP="00B506CA">
            <w:pPr>
              <w:pStyle w:val="ListParagraph"/>
              <w:bidi/>
              <w:ind w:left="0"/>
              <w:rPr>
                <w:rFonts w:ascii="Times New Roman" w:eastAsiaTheme="minorEastAsia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3602" w:type="dxa"/>
          </w:tcPr>
          <w:p w:rsidR="007A03C0" w:rsidRDefault="007A03C0" w:rsidP="00B506CA">
            <w:pPr>
              <w:pStyle w:val="ListParagraph"/>
              <w:bidi/>
              <w:ind w:left="0"/>
              <w:rPr>
                <w:rFonts w:ascii="Times New Roman" w:eastAsiaTheme="minorEastAsia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:rsidR="007A03C0" w:rsidRDefault="007A03C0" w:rsidP="00B506CA">
            <w:pPr>
              <w:pStyle w:val="ListParagraph"/>
              <w:bidi/>
              <w:ind w:left="0"/>
              <w:rPr>
                <w:rFonts w:ascii="Times New Roman" w:eastAsiaTheme="minorEastAsia" w:hAnsi="Times New Roman" w:cs="B Nazanin"/>
                <w:b/>
                <w:bCs/>
                <w:rtl/>
                <w:lang w:bidi="fa-IR"/>
              </w:rPr>
            </w:pPr>
          </w:p>
        </w:tc>
      </w:tr>
    </w:tbl>
    <w:bookmarkEnd w:id="1"/>
    <w:p w:rsidR="00B506CA" w:rsidRPr="00B506CA" w:rsidRDefault="00B506CA" w:rsidP="00B506CA">
      <w:pPr>
        <w:bidi/>
        <w:ind w:left="-563"/>
        <w:rPr>
          <w:lang w:bidi="fa-IR"/>
        </w:rPr>
      </w:pPr>
      <w:r w:rsidRPr="00B506CA">
        <w:rPr>
          <w:rFonts w:ascii="Times New Roman" w:eastAsiaTheme="minorEastAsia" w:hAnsi="Times New Roman" w:cs="B Nazanin"/>
          <w:b/>
          <w:bCs/>
          <w:rtl/>
          <w:lang w:bidi="fa-IR"/>
        </w:rPr>
        <w:tab/>
      </w:r>
      <w:r w:rsidRPr="00B506CA">
        <w:rPr>
          <w:rFonts w:ascii="Times New Roman" w:eastAsiaTheme="minorEastAsia" w:hAnsi="Times New Roman" w:cs="B Nazanin"/>
          <w:b/>
          <w:bCs/>
          <w:rtl/>
          <w:lang w:bidi="fa-IR"/>
        </w:rPr>
        <w:tab/>
        <w:t xml:space="preserve"> </w:t>
      </w:r>
      <w:r w:rsidRPr="00B506CA">
        <w:rPr>
          <w:rFonts w:ascii="Times New Roman" w:eastAsiaTheme="minorEastAsia" w:hAnsi="Times New Roman" w:cs="B Nazanin"/>
          <w:b/>
          <w:bCs/>
          <w:rtl/>
          <w:lang w:bidi="fa-IR"/>
        </w:rPr>
        <w:tab/>
      </w:r>
      <w:r w:rsidRPr="00B506CA">
        <w:rPr>
          <w:rFonts w:ascii="Times New Roman" w:eastAsiaTheme="minorEastAsia" w:hAnsi="Times New Roman" w:cs="B Nazanin"/>
          <w:b/>
          <w:bCs/>
          <w:rtl/>
          <w:lang w:bidi="fa-IR"/>
        </w:rPr>
        <w:tab/>
      </w:r>
      <w:r w:rsidRPr="00B506CA">
        <w:rPr>
          <w:rFonts w:ascii="Times New Roman" w:eastAsiaTheme="minorEastAsia" w:hAnsi="Times New Roman" w:cs="B Nazanin"/>
          <w:b/>
          <w:bCs/>
          <w:rtl/>
          <w:lang w:bidi="fa-IR"/>
        </w:rPr>
        <w:tab/>
        <w:t xml:space="preserve"> </w:t>
      </w:r>
      <w:r w:rsidRPr="00B506CA">
        <w:rPr>
          <w:rFonts w:ascii="Times New Roman" w:eastAsiaTheme="minorEastAsia" w:hAnsi="Times New Roman" w:cs="B Nazanin"/>
          <w:b/>
          <w:bCs/>
          <w:rtl/>
          <w:lang w:bidi="fa-IR"/>
        </w:rPr>
        <w:tab/>
      </w:r>
      <w:r w:rsidRPr="00B506CA">
        <w:rPr>
          <w:rFonts w:ascii="Times New Roman" w:eastAsiaTheme="minorEastAsia" w:hAnsi="Times New Roman" w:cs="B Nazanin"/>
          <w:b/>
          <w:bCs/>
          <w:rtl/>
          <w:lang w:bidi="fa-IR"/>
        </w:rPr>
        <w:tab/>
      </w:r>
      <w:r w:rsidRPr="00B506CA">
        <w:rPr>
          <w:rFonts w:ascii="Times New Roman" w:eastAsiaTheme="minorEastAsia" w:hAnsi="Times New Roman" w:cs="B Nazanin"/>
          <w:b/>
          <w:bCs/>
          <w:rtl/>
          <w:lang w:bidi="fa-IR"/>
        </w:rPr>
        <w:tab/>
        <w:t xml:space="preserve"> </w:t>
      </w:r>
      <w:r w:rsidRPr="00B506CA">
        <w:rPr>
          <w:rFonts w:ascii="Times New Roman" w:eastAsiaTheme="minorEastAsia" w:hAnsi="Times New Roman" w:cs="B Nazanin"/>
          <w:b/>
          <w:bCs/>
          <w:rtl/>
          <w:lang w:bidi="fa-IR"/>
        </w:rPr>
        <w:tab/>
      </w:r>
      <w:r w:rsidRPr="00B506CA">
        <w:rPr>
          <w:rFonts w:ascii="Times New Roman" w:eastAsiaTheme="minorEastAsia" w:hAnsi="Times New Roman" w:cs="B Nazanin"/>
          <w:b/>
          <w:bCs/>
          <w:rtl/>
          <w:lang w:bidi="fa-IR"/>
        </w:rPr>
        <w:tab/>
      </w:r>
      <w:r w:rsidRPr="00B506CA">
        <w:rPr>
          <w:rFonts w:ascii="Times New Roman" w:eastAsiaTheme="minorEastAsia" w:hAnsi="Times New Roman" w:cs="B Nazanin"/>
          <w:b/>
          <w:bCs/>
          <w:rtl/>
          <w:lang w:bidi="fa-IR"/>
        </w:rPr>
        <w:tab/>
      </w:r>
      <w:r w:rsidRPr="00B506CA">
        <w:rPr>
          <w:rFonts w:ascii="Times New Roman" w:eastAsiaTheme="minorEastAsia" w:hAnsi="Times New Roman" w:cs="B Nazanin" w:hint="cs"/>
          <w:b/>
          <w:bCs/>
          <w:rtl/>
          <w:lang w:bidi="fa-IR"/>
        </w:rPr>
        <w:t xml:space="preserve">  </w:t>
      </w:r>
    </w:p>
    <w:p w:rsidR="0054367B" w:rsidRPr="00860F51" w:rsidRDefault="001A6431" w:rsidP="00617C2F">
      <w:pPr>
        <w:pStyle w:val="ListParagraph"/>
        <w:numPr>
          <w:ilvl w:val="1"/>
          <w:numId w:val="1"/>
        </w:numPr>
        <w:tabs>
          <w:tab w:val="left" w:pos="146"/>
        </w:tabs>
        <w:bidi/>
        <w:ind w:left="-421" w:hanging="11"/>
        <w:rPr>
          <w:lang w:bidi="fa-IR"/>
        </w:rPr>
      </w:pPr>
      <w:r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 xml:space="preserve">  </w:t>
      </w:r>
      <w:r w:rsidR="009D34E8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 xml:space="preserve">آیا </w:t>
      </w:r>
      <w:r w:rsidR="009D34E8">
        <w:rPr>
          <w:rFonts w:ascii="Times New Roman" w:eastAsiaTheme="minorEastAsia" w:hAnsi="Times New Roman" w:cs="B Nazanin"/>
          <w:b/>
          <w:bCs/>
          <w:sz w:val="28"/>
          <w:szCs w:val="28"/>
          <w:rtl/>
        </w:rPr>
        <w:t>در مشاغل</w:t>
      </w:r>
      <w:r w:rsidR="00E938F0">
        <w:rPr>
          <w:rFonts w:ascii="Times New Roman" w:eastAsiaTheme="minorEastAsia" w:hAnsi="Times New Roman" w:cs="B Nazanin"/>
          <w:b/>
          <w:bCs/>
          <w:sz w:val="28"/>
          <w:szCs w:val="28"/>
          <w:rtl/>
        </w:rPr>
        <w:t xml:space="preserve"> خود شیفت شب ( شب کاری ) د</w:t>
      </w:r>
      <w:r w:rsidR="00E938F0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>اشته اید</w:t>
      </w:r>
      <w:r w:rsidR="009D34E8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 xml:space="preserve">؟                                             </w:t>
      </w:r>
      <w:r w:rsidR="00E938F0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 xml:space="preserve">                     </w:t>
      </w:r>
      <w:r w:rsidR="009D34E8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 xml:space="preserve">  الف- بله</w:t>
      </w:r>
      <w:r w:rsidR="00311083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 xml:space="preserve"> </w:t>
      </w:r>
      <w:r w:rsidR="009D34E8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 xml:space="preserve"> </w:t>
      </w:r>
      <w:r w:rsidR="00311083" w:rsidRPr="00311083">
        <w:rPr>
          <w:rFonts w:ascii="Times New Roman" w:eastAsiaTheme="minorEastAsia" w:hAnsi="Times New Roman" w:cs="Times New Roman"/>
          <w:b/>
          <w:bCs/>
          <w:sz w:val="40"/>
          <w:szCs w:val="40"/>
          <w:rtl/>
        </w:rPr>
        <w:t>□</w:t>
      </w:r>
      <w:r w:rsidR="009D34E8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 xml:space="preserve">  </w:t>
      </w:r>
      <w:r w:rsidR="009D34E8" w:rsidRPr="00B26A38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 xml:space="preserve">در این صورت چه </w:t>
      </w:r>
      <w:r w:rsidR="00B26A38" w:rsidRPr="00B26A38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سال شیفت شب داشته است؟ .................... سال</w:t>
      </w:r>
      <w:r w:rsidR="00B26A38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 xml:space="preserve">    </w:t>
      </w:r>
      <w:r w:rsidR="009443A4" w:rsidRPr="009443A4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چند شیفت در هفته</w:t>
      </w:r>
      <w:r w:rsidR="009443A4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 xml:space="preserve"> : .................</w:t>
      </w:r>
      <w:r w:rsidR="00B26A38" w:rsidRPr="009443A4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 xml:space="preserve">                                               </w:t>
      </w:r>
      <w:r w:rsidR="00B26A38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>ب- خیر</w:t>
      </w:r>
      <w:r w:rsidR="009443A4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 xml:space="preserve"> </w:t>
      </w:r>
      <w:r w:rsidR="00617C2F" w:rsidRPr="00311083">
        <w:rPr>
          <w:rFonts w:ascii="Times New Roman" w:eastAsiaTheme="minorEastAsia" w:hAnsi="Times New Roman" w:cs="Times New Roman"/>
          <w:b/>
          <w:bCs/>
          <w:sz w:val="40"/>
          <w:szCs w:val="40"/>
          <w:rtl/>
        </w:rPr>
        <w:t>□</w:t>
      </w:r>
      <w:r w:rsidR="00617C2F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 xml:space="preserve">  </w:t>
      </w:r>
      <w:r w:rsidR="009443A4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 xml:space="preserve"> </w:t>
      </w:r>
      <w:r w:rsidR="00E938F0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 xml:space="preserve"> </w:t>
      </w:r>
      <w:r w:rsidR="009443A4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 xml:space="preserve">  </w:t>
      </w:r>
      <w:r w:rsidR="00B26A38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</w:t>
      </w:r>
      <w:r w:rsidR="00E938F0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 xml:space="preserve">                     ج- نمی دانم</w:t>
      </w:r>
      <w:r w:rsidR="009443A4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 xml:space="preserve">   </w:t>
      </w:r>
      <w:r w:rsidR="00617C2F" w:rsidRPr="00311083">
        <w:rPr>
          <w:rFonts w:ascii="Times New Roman" w:eastAsiaTheme="minorEastAsia" w:hAnsi="Times New Roman" w:cs="Times New Roman"/>
          <w:b/>
          <w:bCs/>
          <w:sz w:val="40"/>
          <w:szCs w:val="40"/>
          <w:rtl/>
        </w:rPr>
        <w:t>□</w:t>
      </w:r>
      <w:r w:rsidR="00617C2F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 xml:space="preserve">  </w:t>
      </w:r>
    </w:p>
    <w:p w:rsidR="00860F51" w:rsidRPr="00F57555" w:rsidRDefault="00860F51" w:rsidP="00F57555">
      <w:pPr>
        <w:pStyle w:val="ListParagraph"/>
        <w:numPr>
          <w:ilvl w:val="1"/>
          <w:numId w:val="1"/>
        </w:numPr>
        <w:tabs>
          <w:tab w:val="left" w:pos="288"/>
        </w:tabs>
        <w:bidi/>
        <w:ind w:left="-421" w:hanging="11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sz w:val="28"/>
          <w:szCs w:val="28"/>
          <w:rtl/>
        </w:rPr>
        <w:t xml:space="preserve">آیا سابقه اسارت در زندان </w:t>
      </w:r>
      <w:r w:rsidR="00265562">
        <w:rPr>
          <w:rFonts w:cs="B Nazanin" w:hint="cs"/>
          <w:b/>
          <w:bCs/>
          <w:sz w:val="28"/>
          <w:szCs w:val="28"/>
          <w:rtl/>
        </w:rPr>
        <w:t xml:space="preserve">را </w:t>
      </w:r>
      <w:r w:rsidR="00265562">
        <w:rPr>
          <w:rFonts w:cs="B Nazanin"/>
          <w:b/>
          <w:bCs/>
          <w:sz w:val="28"/>
          <w:szCs w:val="28"/>
          <w:rtl/>
        </w:rPr>
        <w:t>دار</w:t>
      </w:r>
      <w:r w:rsidR="00265562">
        <w:rPr>
          <w:rFonts w:cs="B Nazanin" w:hint="cs"/>
          <w:b/>
          <w:bCs/>
          <w:sz w:val="28"/>
          <w:szCs w:val="28"/>
          <w:rtl/>
        </w:rPr>
        <w:t>ید</w:t>
      </w:r>
      <w:r>
        <w:rPr>
          <w:rFonts w:cs="B Nazanin"/>
          <w:b/>
          <w:bCs/>
          <w:sz w:val="28"/>
          <w:szCs w:val="28"/>
          <w:rtl/>
        </w:rPr>
        <w:t>؟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الف- بله   </w:t>
      </w:r>
      <w:sdt>
        <w:sdtPr>
          <w:rPr>
            <w:rFonts w:cs="B Nazanin" w:hint="cs"/>
            <w:b/>
            <w:bCs/>
            <w:sz w:val="28"/>
            <w:szCs w:val="28"/>
            <w:rtl/>
          </w:rPr>
          <w:id w:val="-1724909197"/>
        </w:sdtPr>
        <w:sdtContent>
          <w:r>
            <w:rPr>
              <w:rFonts w:ascii="MS Mincho" w:eastAsia="MS Mincho" w:hAnsi="MS Mincho" w:cs="MS Mincho" w:hint="eastAsia"/>
              <w:b/>
              <w:bCs/>
              <w:sz w:val="28"/>
              <w:szCs w:val="28"/>
              <w:rtl/>
            </w:rPr>
            <w:t>☐</w:t>
          </w:r>
        </w:sdtContent>
      </w:sdt>
      <w:r>
        <w:rPr>
          <w:rFonts w:cs="B Nazanin" w:hint="cs"/>
          <w:b/>
          <w:bCs/>
          <w:sz w:val="28"/>
          <w:szCs w:val="28"/>
          <w:rtl/>
        </w:rPr>
        <w:t xml:space="preserve">  </w:t>
      </w:r>
      <w:r w:rsidRPr="00995C0F">
        <w:rPr>
          <w:rFonts w:cs="B Nazanin" w:hint="cs"/>
          <w:b/>
          <w:bCs/>
          <w:sz w:val="24"/>
          <w:szCs w:val="24"/>
          <w:rtl/>
        </w:rPr>
        <w:t>در این صورت</w:t>
      </w:r>
      <w:r w:rsidR="008B565A">
        <w:rPr>
          <w:rFonts w:cs="B Nazanin" w:hint="cs"/>
          <w:b/>
          <w:bCs/>
          <w:sz w:val="24"/>
          <w:szCs w:val="24"/>
          <w:rtl/>
        </w:rPr>
        <w:t xml:space="preserve"> مجموعا چه مدت در اسارت بوده اید</w:t>
      </w:r>
      <w:r w:rsidRPr="00995C0F">
        <w:rPr>
          <w:rFonts w:cs="B Nazanin" w:hint="cs"/>
          <w:b/>
          <w:bCs/>
          <w:sz w:val="24"/>
          <w:szCs w:val="24"/>
          <w:rtl/>
        </w:rPr>
        <w:t xml:space="preserve">: ...........................                                                                              </w:t>
      </w:r>
      <w:r>
        <w:rPr>
          <w:rFonts w:cs="B Nazanin" w:hint="cs"/>
          <w:b/>
          <w:bCs/>
          <w:sz w:val="28"/>
          <w:szCs w:val="28"/>
          <w:rtl/>
        </w:rPr>
        <w:t>ب- خیر</w:t>
      </w:r>
      <w:r w:rsidR="00E938F0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  </w:t>
      </w:r>
      <w:sdt>
        <w:sdtPr>
          <w:rPr>
            <w:rFonts w:cs="B Nazanin" w:hint="cs"/>
            <w:b/>
            <w:bCs/>
            <w:sz w:val="28"/>
            <w:szCs w:val="28"/>
            <w:rtl/>
          </w:rPr>
          <w:id w:val="371274748"/>
        </w:sdtPr>
        <w:sdtContent>
          <w:r>
            <w:rPr>
              <w:rFonts w:ascii="MS Mincho" w:eastAsia="MS Mincho" w:hAnsi="MS Mincho" w:cs="MS Mincho" w:hint="eastAsia"/>
              <w:b/>
              <w:bCs/>
              <w:sz w:val="28"/>
              <w:szCs w:val="28"/>
              <w:rtl/>
            </w:rPr>
            <w:t>☐</w:t>
          </w:r>
        </w:sdtContent>
      </w:sdt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</w:t>
      </w:r>
      <w:r w:rsidR="00265562">
        <w:rPr>
          <w:rFonts w:cs="B Nazanin" w:hint="cs"/>
          <w:b/>
          <w:bCs/>
          <w:sz w:val="28"/>
          <w:szCs w:val="28"/>
          <w:rtl/>
        </w:rPr>
        <w:t xml:space="preserve">                    ج- نمی دانم</w:t>
      </w:r>
      <w:r>
        <w:rPr>
          <w:rFonts w:cs="B Nazanin" w:hint="cs"/>
          <w:b/>
          <w:bCs/>
          <w:sz w:val="28"/>
          <w:szCs w:val="28"/>
          <w:rtl/>
        </w:rPr>
        <w:t xml:space="preserve">  </w:t>
      </w:r>
      <w:sdt>
        <w:sdtPr>
          <w:rPr>
            <w:rFonts w:cs="B Nazanin" w:hint="cs"/>
            <w:b/>
            <w:bCs/>
            <w:sz w:val="28"/>
            <w:szCs w:val="28"/>
            <w:rtl/>
          </w:rPr>
          <w:id w:val="-1999944922"/>
        </w:sdtPr>
        <w:sdtContent>
          <w:r>
            <w:rPr>
              <w:rFonts w:ascii="MS Mincho" w:eastAsia="MS Mincho" w:hAnsi="MS Mincho" w:cs="MS Mincho" w:hint="eastAsia"/>
              <w:b/>
              <w:bCs/>
              <w:sz w:val="28"/>
              <w:szCs w:val="28"/>
              <w:rtl/>
            </w:rPr>
            <w:t>☐</w:t>
          </w:r>
        </w:sdtContent>
      </w:sdt>
    </w:p>
    <w:p w:rsidR="0093593A" w:rsidRPr="0093593A" w:rsidRDefault="00631D50" w:rsidP="00EF2296">
      <w:pPr>
        <w:tabs>
          <w:tab w:val="left" w:pos="288"/>
        </w:tabs>
        <w:bidi/>
        <w:ind w:left="-432"/>
        <w:rPr>
          <w:lang w:bidi="fa-IR"/>
        </w:rPr>
      </w:pPr>
      <w:bookmarkStart w:id="2" w:name="_Hlk485203908"/>
      <w:r w:rsidRPr="00EF2296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</w:t>
      </w:r>
      <w:bookmarkEnd w:id="2"/>
    </w:p>
    <w:p w:rsidR="004E77DA" w:rsidRPr="0093593A" w:rsidRDefault="00441D08" w:rsidP="0093593A">
      <w:pPr>
        <w:bidi/>
        <w:rPr>
          <w:lang w:bidi="fa-IR"/>
        </w:rPr>
      </w:pPr>
      <w:r w:rsidRPr="0093593A">
        <w:rPr>
          <w:rFonts w:ascii="Times New Roman" w:eastAsiaTheme="minorEastAsia" w:hAnsi="Times New Roman" w:cs="B Nazanin"/>
          <w:b/>
          <w:bCs/>
          <w:sz w:val="28"/>
          <w:szCs w:val="28"/>
          <w:rtl/>
        </w:rPr>
        <w:br w:type="page"/>
      </w:r>
      <w:r w:rsidR="0054367B" w:rsidRPr="0093593A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lastRenderedPageBreak/>
        <w:t xml:space="preserve">          </w:t>
      </w:r>
      <w:r w:rsidR="004E77DA" w:rsidRPr="0093593A">
        <w:rPr>
          <w:rFonts w:ascii="Times New Roman" w:eastAsiaTheme="minorEastAsia" w:hAnsi="Times New Roman" w:cs="B Nazanin" w:hint="cs"/>
          <w:b/>
          <w:bCs/>
          <w:rtl/>
          <w:lang w:bidi="fa-IR"/>
        </w:rPr>
        <w:t xml:space="preserve">            </w:t>
      </w:r>
      <w:r w:rsidR="004E77DA" w:rsidRPr="0093593A">
        <w:rPr>
          <w:rFonts w:ascii="Times New Roman" w:eastAsiaTheme="minorEastAsia" w:hAnsi="Times New Roman" w:cs="B Nazanin"/>
          <w:b/>
          <w:bCs/>
          <w:lang w:bidi="fa-IR"/>
        </w:rPr>
        <w:tab/>
      </w:r>
      <w:r w:rsidR="004E77DA" w:rsidRPr="0093593A">
        <w:rPr>
          <w:rFonts w:ascii="Times New Roman" w:eastAsiaTheme="minorEastAsia" w:hAnsi="Times New Roman" w:cs="B Nazanin"/>
          <w:b/>
          <w:bCs/>
          <w:lang w:bidi="fa-IR"/>
        </w:rPr>
        <w:tab/>
      </w:r>
      <w:r w:rsidR="004E77DA" w:rsidRPr="0093593A">
        <w:rPr>
          <w:rFonts w:ascii="Times New Roman" w:eastAsiaTheme="minorEastAsia" w:hAnsi="Times New Roman" w:cs="B Nazanin"/>
          <w:b/>
          <w:bCs/>
          <w:lang w:bidi="fa-IR"/>
        </w:rPr>
        <w:tab/>
      </w:r>
    </w:p>
    <w:sdt>
      <w:sdtPr>
        <w:rPr>
          <w:rFonts w:cs="B Nazanin"/>
          <w:b/>
          <w:bCs/>
          <w:sz w:val="28"/>
          <w:szCs w:val="28"/>
          <w:rtl/>
          <w:lang w:bidi="fa-IR"/>
        </w:rPr>
        <w:id w:val="-1786728357"/>
      </w:sdtPr>
      <w:sdtEndPr>
        <w:rPr>
          <w:rStyle w:val="Heading2Char"/>
          <w:rFonts w:asciiTheme="majorHAnsi" w:eastAsiaTheme="majorEastAsia" w:hAnsiTheme="majorHAnsi" w:cs="B Titr"/>
          <w:b w:val="0"/>
          <w:bCs w:val="0"/>
          <w:color w:val="000000" w:themeColor="text1"/>
          <w:sz w:val="36"/>
          <w:szCs w:val="36"/>
          <w:lang w:bidi="ar-SA"/>
        </w:rPr>
      </w:sdtEndPr>
      <w:sdtContent>
        <w:p w:rsidR="00F20CAA" w:rsidRDefault="00F02600" w:rsidP="00F20CAA">
          <w:pPr>
            <w:bidi/>
            <w:ind w:left="-563"/>
            <w:rPr>
              <w:rStyle w:val="Heading2Char"/>
              <w:rFonts w:cs="B Titr"/>
              <w:color w:val="000000" w:themeColor="text1"/>
              <w:sz w:val="36"/>
              <w:szCs w:val="36"/>
              <w:rtl/>
            </w:rPr>
          </w:pPr>
          <w:r>
            <w:rPr>
              <w:rStyle w:val="Heading2Char"/>
              <w:rFonts w:cs="B Titr" w:hint="cs"/>
              <w:color w:val="000000" w:themeColor="text1"/>
              <w:sz w:val="36"/>
              <w:szCs w:val="36"/>
              <w:rtl/>
            </w:rPr>
            <w:t xml:space="preserve">بخش 2: </w:t>
          </w:r>
          <w:r w:rsidR="00C17E27" w:rsidRPr="00441D08">
            <w:rPr>
              <w:rStyle w:val="Heading2Char"/>
              <w:rFonts w:cs="B Titr" w:hint="cs"/>
              <w:color w:val="000000" w:themeColor="text1"/>
              <w:sz w:val="36"/>
              <w:szCs w:val="36"/>
              <w:rtl/>
            </w:rPr>
            <w:t>ویژگی های آنتروپومتریک</w:t>
          </w:r>
        </w:p>
      </w:sdtContent>
    </w:sdt>
    <w:p w:rsidR="00F20CAA" w:rsidRDefault="007A13DF" w:rsidP="007A13DF">
      <w:pPr>
        <w:bidi/>
        <w:ind w:left="-421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2-1 </w:t>
      </w:r>
      <w:r w:rsidR="00CF67AA">
        <w:rPr>
          <w:rFonts w:cs="B Nazanin"/>
          <w:b/>
          <w:bCs/>
          <w:sz w:val="28"/>
          <w:szCs w:val="28"/>
          <w:rtl/>
          <w:lang w:bidi="fa-IR"/>
        </w:rPr>
        <w:t>رتبه تولد بیمار در خانواده چندم است؟ .....................</w:t>
      </w:r>
    </w:p>
    <w:p w:rsidR="007A13DF" w:rsidRDefault="007A13DF" w:rsidP="007A13DF">
      <w:pPr>
        <w:bidi/>
        <w:ind w:left="-421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2-2 </w:t>
      </w:r>
      <w:r w:rsidR="00CF67AA">
        <w:rPr>
          <w:rFonts w:cs="B Nazanin" w:hint="cs"/>
          <w:b/>
          <w:bCs/>
          <w:sz w:val="28"/>
          <w:szCs w:val="28"/>
          <w:rtl/>
          <w:lang w:bidi="fa-IR"/>
        </w:rPr>
        <w:t>قد بیمار: ............................. سانتی متر</w:t>
      </w:r>
    </w:p>
    <w:p w:rsidR="007A13DF" w:rsidRDefault="007A13DF" w:rsidP="007A13DF">
      <w:pPr>
        <w:bidi/>
        <w:ind w:left="-421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2-3 </w:t>
      </w:r>
      <w:r w:rsidR="00CF67AA">
        <w:rPr>
          <w:rFonts w:cs="B Nazanin" w:hint="cs"/>
          <w:b/>
          <w:bCs/>
          <w:sz w:val="28"/>
          <w:szCs w:val="28"/>
          <w:rtl/>
          <w:lang w:bidi="fa-IR"/>
        </w:rPr>
        <w:t>وزن بیمار در حال حاضر: ................................ کیلوگرم</w:t>
      </w:r>
    </w:p>
    <w:p w:rsidR="007A13DF" w:rsidRDefault="0063435D" w:rsidP="00FA18F8">
      <w:pPr>
        <w:bidi/>
        <w:ind w:left="-421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2</w:t>
      </w:r>
      <w:r w:rsidR="007A13DF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-</w:t>
      </w: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4</w:t>
      </w:r>
      <w:r w:rsidR="007A13DF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FA18F8" w:rsidRPr="00FA18F8">
        <w:rPr>
          <w:rFonts w:cs="B Nazanin" w:hint="cs"/>
          <w:b/>
          <w:bCs/>
          <w:sz w:val="28"/>
          <w:szCs w:val="28"/>
          <w:rtl/>
          <w:lang w:bidi="fa-IR"/>
        </w:rPr>
        <w:t>بیشترین</w:t>
      </w:r>
      <w:r w:rsidR="00FA18F8" w:rsidRPr="00FA18F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A18F8" w:rsidRPr="00FA18F8">
        <w:rPr>
          <w:rFonts w:cs="B Nazanin" w:hint="cs"/>
          <w:b/>
          <w:bCs/>
          <w:sz w:val="28"/>
          <w:szCs w:val="28"/>
          <w:rtl/>
          <w:lang w:bidi="fa-IR"/>
        </w:rPr>
        <w:t>وزن</w:t>
      </w:r>
      <w:r w:rsidR="00FA18F8" w:rsidRPr="00FA18F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A18F8" w:rsidRPr="00FA18F8">
        <w:rPr>
          <w:rFonts w:cs="B Nazanin" w:hint="cs"/>
          <w:b/>
          <w:bCs/>
          <w:sz w:val="28"/>
          <w:szCs w:val="28"/>
          <w:rtl/>
          <w:lang w:bidi="fa-IR"/>
        </w:rPr>
        <w:t>بیمار</w:t>
      </w:r>
      <w:r w:rsidR="00FA18F8" w:rsidRPr="00FA18F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A18F8" w:rsidRPr="00FA18F8">
        <w:rPr>
          <w:rFonts w:cs="B Nazanin" w:hint="cs"/>
          <w:b/>
          <w:bCs/>
          <w:sz w:val="28"/>
          <w:szCs w:val="28"/>
          <w:rtl/>
          <w:lang w:bidi="fa-IR"/>
        </w:rPr>
        <w:t>تا</w:t>
      </w:r>
      <w:r w:rsidR="00FA18F8" w:rsidRPr="00FA18F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A18F8" w:rsidRPr="00FA18F8">
        <w:rPr>
          <w:rFonts w:cs="B Nazanin" w:hint="cs"/>
          <w:b/>
          <w:bCs/>
          <w:sz w:val="28"/>
          <w:szCs w:val="28"/>
          <w:rtl/>
          <w:lang w:bidi="fa-IR"/>
        </w:rPr>
        <w:t>کنون</w:t>
      </w:r>
      <w:r w:rsidR="00FA18F8" w:rsidRPr="00FA18F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A18F8" w:rsidRPr="00FA18F8">
        <w:rPr>
          <w:rFonts w:cs="B Nazanin" w:hint="cs"/>
          <w:b/>
          <w:bCs/>
          <w:sz w:val="28"/>
          <w:szCs w:val="28"/>
          <w:rtl/>
          <w:lang w:bidi="fa-IR"/>
        </w:rPr>
        <w:t>چند</w:t>
      </w:r>
      <w:r w:rsidR="00FA18F8" w:rsidRPr="00FA18F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A18F8" w:rsidRPr="00FA18F8">
        <w:rPr>
          <w:rFonts w:cs="B Nazanin" w:hint="cs"/>
          <w:b/>
          <w:bCs/>
          <w:sz w:val="28"/>
          <w:szCs w:val="28"/>
          <w:rtl/>
          <w:lang w:bidi="fa-IR"/>
        </w:rPr>
        <w:t>کیلوگرم</w:t>
      </w:r>
      <w:r w:rsidR="00FA18F8" w:rsidRPr="00FA18F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A18F8" w:rsidRPr="00FA18F8">
        <w:rPr>
          <w:rFonts w:cs="B Nazanin" w:hint="cs"/>
          <w:b/>
          <w:bCs/>
          <w:sz w:val="28"/>
          <w:szCs w:val="28"/>
          <w:rtl/>
          <w:lang w:bidi="fa-IR"/>
        </w:rPr>
        <w:t>بوده</w:t>
      </w:r>
      <w:r w:rsidR="00FA18F8" w:rsidRPr="00FA18F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A18F8" w:rsidRPr="00FA18F8">
        <w:rPr>
          <w:rFonts w:cs="B Nazanin" w:hint="cs"/>
          <w:b/>
          <w:bCs/>
          <w:sz w:val="28"/>
          <w:szCs w:val="28"/>
          <w:rtl/>
          <w:lang w:bidi="fa-IR"/>
        </w:rPr>
        <w:t>است ؟ .................... کیلوگرم</w:t>
      </w:r>
    </w:p>
    <w:p w:rsidR="005B544F" w:rsidRDefault="0063435D" w:rsidP="0063435D">
      <w:pPr>
        <w:bidi/>
        <w:ind w:left="-421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2</w:t>
      </w:r>
      <w:r w:rsidR="005B544F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-</w:t>
      </w: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5</w:t>
      </w:r>
      <w:r w:rsidR="005B544F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CF67AA">
        <w:rPr>
          <w:rFonts w:cs="B Nazanin" w:hint="cs"/>
          <w:b/>
          <w:bCs/>
          <w:sz w:val="28"/>
          <w:szCs w:val="28"/>
          <w:rtl/>
          <w:lang w:bidi="fa-IR"/>
        </w:rPr>
        <w:t>بیمار در چه سنی بیشترین وزن را داشته است؟.................... سالگی</w:t>
      </w:r>
    </w:p>
    <w:sdt>
      <w:sdtPr>
        <w:rPr>
          <w:rFonts w:cs="B Titr"/>
          <w:b/>
          <w:bCs/>
          <w:sz w:val="36"/>
          <w:szCs w:val="36"/>
          <w:rtl/>
          <w:lang w:bidi="fa-IR"/>
        </w:rPr>
        <w:id w:val="-2019073781"/>
        <w:text/>
      </w:sdtPr>
      <w:sdtContent>
        <w:p w:rsidR="0093593A" w:rsidRDefault="00CF67AA" w:rsidP="0093593A">
          <w:pPr>
            <w:bidi/>
            <w:ind w:left="-421"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Titr"/>
              <w:b/>
              <w:bCs/>
              <w:sz w:val="36"/>
              <w:szCs w:val="36"/>
              <w:rtl/>
              <w:lang w:bidi="fa-IR"/>
            </w:rPr>
            <w:t>بخش 3: سابقه دیابت، کلسترول و تری گلیسرید</w:t>
          </w:r>
        </w:p>
      </w:sdtContent>
    </w:sdt>
    <w:sdt>
      <w:sdtPr>
        <w:rPr>
          <w:rStyle w:val="Heading2Char"/>
          <w:rFonts w:cs="B Titr"/>
          <w:b/>
          <w:bCs/>
          <w:color w:val="FFFFFF" w:themeColor="background1"/>
          <w:sz w:val="32"/>
          <w:szCs w:val="32"/>
          <w:rtl/>
        </w:rPr>
        <w:id w:val="1272823166"/>
        <w:text/>
      </w:sdtPr>
      <w:sdtContent>
        <w:p w:rsidR="007A13DF" w:rsidRPr="00752714" w:rsidRDefault="00CF67AA" w:rsidP="00752714">
          <w:pPr>
            <w:shd w:val="clear" w:color="auto" w:fill="000000" w:themeFill="text1"/>
            <w:bidi/>
            <w:ind w:left="-421"/>
            <w:rPr>
              <w:rStyle w:val="Heading2Char"/>
              <w:rFonts w:cs="B Nazanin"/>
              <w:b/>
              <w:bCs/>
              <w:color w:val="FFFFFF" w:themeColor="background1"/>
              <w:sz w:val="28"/>
              <w:szCs w:val="28"/>
              <w:rtl/>
            </w:rPr>
          </w:pPr>
          <w:r>
            <w:rPr>
              <w:rStyle w:val="Heading2Char"/>
              <w:rFonts w:cs="B Titr"/>
              <w:b/>
              <w:bCs/>
              <w:color w:val="FFFFFF" w:themeColor="background1"/>
              <w:sz w:val="32"/>
              <w:szCs w:val="32"/>
              <w:rtl/>
            </w:rPr>
            <w:t>دیابت</w:t>
          </w:r>
        </w:p>
      </w:sdtContent>
    </w:sdt>
    <w:p w:rsidR="005A5048" w:rsidRDefault="001A543F" w:rsidP="00611A3B">
      <w:pPr>
        <w:bidi/>
        <w:ind w:left="-421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1</w:t>
      </w:r>
      <w:r w:rsidR="005A5048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-</w:t>
      </w: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3</w:t>
      </w:r>
      <w:r w:rsidR="005A5048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3E244B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آیا تاکنون پزشک به شما گفته است مبتلا به بیماری دیابت هستید؟                                                  </w:t>
      </w:r>
      <w:r w:rsidR="005A504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الف بله</w:t>
      </w:r>
      <w:r w:rsidR="005D520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</w:t>
      </w:r>
      <w:r w:rsidR="005A504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611A3B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5A504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ب- خیر </w:t>
      </w:r>
      <w:r w:rsidR="005D520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</w:t>
      </w:r>
      <w:r w:rsidR="00611A3B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611A3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0C115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( به سوال 3-7 مراجعه نمایید. )</w:t>
      </w:r>
      <w:r w:rsidR="005A504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ج- نمی دانم</w:t>
      </w:r>
      <w:r w:rsidR="005D520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</w:t>
      </w:r>
      <w:r w:rsidR="00611A3B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5A504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</w:p>
    <w:p w:rsidR="005A5048" w:rsidRDefault="001A543F" w:rsidP="00611A3B">
      <w:pPr>
        <w:bidi/>
        <w:ind w:left="-421"/>
        <w:rPr>
          <w:rStyle w:val="Heading2Char"/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2</w:t>
      </w:r>
      <w:r w:rsidR="005A5048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-</w:t>
      </w: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3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3E244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زمانی که بیماری دیابت شما تشخیص داده شد چند سال سن داشتید؟</w:t>
      </w:r>
      <w:r w:rsidR="005A5048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الف- .......................... سال                                                                                                                           ب- نمی دانم</w:t>
      </w:r>
      <w:r w:rsidR="005D5209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="005A5048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611A3B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5A5048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3759E3" w:rsidRDefault="005A5048" w:rsidP="00611A3B">
      <w:pPr>
        <w:bidi/>
        <w:ind w:left="-421"/>
        <w:rPr>
          <w:rStyle w:val="Heading2Char"/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3-3 </w:t>
      </w:r>
      <w:r w:rsidR="00CF67AA">
        <w:rPr>
          <w:rFonts w:asciiTheme="majorHAnsi" w:eastAsiaTheme="majorEastAsia" w:hAnsiTheme="majorHAnsi" w:cs="B Nazanin" w:hint="cs"/>
          <w:b/>
          <w:bCs/>
          <w:color w:val="000000" w:themeColor="text1"/>
          <w:sz w:val="28"/>
          <w:szCs w:val="28"/>
          <w:rtl/>
          <w:lang w:bidi="fa-IR"/>
        </w:rPr>
        <w:t>آیا تاکنون برای کنترل بیماری دیابت دارو مصرف کرده اید؟</w:t>
      </w: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الف- بله </w:t>
      </w:r>
      <w:r w:rsidR="005D5209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="00611A3B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611A3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A5048">
        <w:rPr>
          <w:rFonts w:cs="B Nazanin" w:hint="cs"/>
          <w:sz w:val="24"/>
          <w:szCs w:val="24"/>
          <w:rtl/>
          <w:lang w:bidi="fa-IR"/>
        </w:rPr>
        <w:t>در این صورت کدام مورد مصرف شده است؟    - قرص</w:t>
      </w:r>
      <w:r w:rsidR="005D5209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A5048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A5048">
        <w:rPr>
          <w:rFonts w:ascii="MS Gothic" w:eastAsia="MS Gothic" w:hAnsi="MS Gothic" w:cs="B Nazanin" w:hint="eastAsia"/>
          <w:sz w:val="24"/>
          <w:szCs w:val="24"/>
          <w:rtl/>
          <w:lang w:bidi="fa-IR"/>
        </w:rPr>
        <w:t>☐</w:t>
      </w:r>
      <w:r w:rsidR="005D5209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5A5048">
        <w:rPr>
          <w:rFonts w:cs="B Nazanin" w:hint="cs"/>
          <w:sz w:val="24"/>
          <w:szCs w:val="24"/>
          <w:rtl/>
          <w:lang w:bidi="fa-IR"/>
        </w:rPr>
        <w:t xml:space="preserve">  - انسولین </w:t>
      </w:r>
      <w:r w:rsidR="005D5209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A504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A5048">
        <w:rPr>
          <w:rFonts w:ascii="MS Gothic" w:eastAsia="MS Gothic" w:hAnsi="MS Gothic" w:cs="B Nazanin" w:hint="eastAsia"/>
          <w:sz w:val="24"/>
          <w:szCs w:val="24"/>
          <w:rtl/>
          <w:lang w:bidi="fa-IR"/>
        </w:rPr>
        <w:t>☐</w:t>
      </w:r>
      <w:r w:rsidR="005D5209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5A5048">
        <w:rPr>
          <w:rFonts w:cs="B Nazanin" w:hint="cs"/>
          <w:sz w:val="24"/>
          <w:szCs w:val="24"/>
          <w:rtl/>
          <w:lang w:bidi="fa-IR"/>
        </w:rPr>
        <w:t xml:space="preserve">  - هردو </w:t>
      </w:r>
      <w:r w:rsidR="005D5209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A504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A5048">
        <w:rPr>
          <w:rFonts w:ascii="MS Gothic" w:eastAsia="MS Gothic" w:hAnsi="MS Gothic" w:cs="B Nazanin" w:hint="eastAsia"/>
          <w:sz w:val="24"/>
          <w:szCs w:val="24"/>
          <w:rtl/>
          <w:lang w:bidi="fa-IR"/>
        </w:rPr>
        <w:t>☐</w:t>
      </w:r>
      <w:r w:rsidR="005D5209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5A5048">
        <w:rPr>
          <w:rFonts w:cs="B Nazanin" w:hint="cs"/>
          <w:sz w:val="24"/>
          <w:szCs w:val="24"/>
          <w:rtl/>
          <w:lang w:bidi="fa-IR"/>
        </w:rPr>
        <w:t xml:space="preserve">   - نمی دانم</w:t>
      </w:r>
      <w:r w:rsidR="005D520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A5048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A5048">
        <w:rPr>
          <w:rFonts w:ascii="MS Gothic" w:eastAsia="MS Gothic" w:hAnsi="MS Gothic" w:cs="B Nazanin" w:hint="eastAsia"/>
          <w:sz w:val="24"/>
          <w:szCs w:val="24"/>
          <w:rtl/>
          <w:lang w:bidi="fa-IR"/>
        </w:rPr>
        <w:t>☐</w:t>
      </w:r>
      <w:r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5A5048">
        <w:rPr>
          <w:rFonts w:cs="B Nazanin" w:hint="cs"/>
          <w:b/>
          <w:bCs/>
          <w:sz w:val="28"/>
          <w:szCs w:val="28"/>
          <w:rtl/>
          <w:lang w:bidi="fa-IR"/>
        </w:rPr>
        <w:t>ب- خیر</w:t>
      </w:r>
      <w:r w:rsidR="005D5209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Pr="005A504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D520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A504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11A3B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Pr="005A5048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ج- نمی دانم</w:t>
      </w:r>
      <w:r w:rsidR="005D5209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   </w:t>
      </w: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611A3B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BD5974" w:rsidRDefault="001A543F" w:rsidP="001A722A">
      <w:pPr>
        <w:bidi/>
        <w:ind w:left="-421"/>
        <w:rPr>
          <w:rStyle w:val="Heading2Char"/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lastRenderedPageBreak/>
        <w:t>4</w:t>
      </w:r>
      <w:r w:rsidR="00BD5974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-</w:t>
      </w: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3</w:t>
      </w:r>
      <w:r w:rsidR="00BD5974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64DFB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در </w:t>
      </w:r>
      <w:r w:rsidR="00564DF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مجموع چه مدت است برای کنترل بیماری دیابت خود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دارو مصرف</w:t>
      </w:r>
      <w:r w:rsidR="00564DF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می کنید؟                              الف- ................... سال </w:t>
      </w:r>
      <w:r w:rsidR="00421E2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یا</w:t>
      </w:r>
      <w:r w:rsidR="00564DF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.................. ماه                                                                                                            ب- نمی دانم </w:t>
      </w:r>
      <w:r w:rsidR="005D520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</w:t>
      </w:r>
      <w:r w:rsidR="00564DF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A722A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sdt>
      <w:sdtPr>
        <w:rPr>
          <w:rStyle w:val="Heading2Char"/>
          <w:rFonts w:cs="B Titr"/>
          <w:b/>
          <w:bCs/>
          <w:color w:val="FFFFFF" w:themeColor="background1"/>
          <w:sz w:val="32"/>
          <w:szCs w:val="32"/>
          <w:rtl/>
        </w:rPr>
        <w:id w:val="139858642"/>
        <w:text/>
      </w:sdtPr>
      <w:sdtContent>
        <w:p w:rsidR="00F55D2F" w:rsidRPr="00752714" w:rsidRDefault="00CF67AA" w:rsidP="00752714">
          <w:pPr>
            <w:shd w:val="clear" w:color="auto" w:fill="000000" w:themeFill="text1"/>
            <w:bidi/>
            <w:ind w:left="-421"/>
            <w:rPr>
              <w:rStyle w:val="Heading2Char"/>
              <w:rFonts w:cs="B Titr"/>
              <w:b/>
              <w:bCs/>
              <w:color w:val="FFFFFF" w:themeColor="background1"/>
              <w:sz w:val="32"/>
              <w:szCs w:val="32"/>
              <w:rtl/>
            </w:rPr>
          </w:pPr>
          <w:r>
            <w:rPr>
              <w:rStyle w:val="Heading2Char"/>
              <w:rFonts w:cs="B Titr"/>
              <w:b/>
              <w:bCs/>
              <w:color w:val="FFFFFF" w:themeColor="background1"/>
              <w:sz w:val="32"/>
              <w:szCs w:val="32"/>
              <w:rtl/>
            </w:rPr>
            <w:t>کلسترول</w:t>
          </w:r>
        </w:p>
      </w:sdtContent>
    </w:sdt>
    <w:p w:rsidR="001A722A" w:rsidRDefault="002256A2" w:rsidP="001A722A">
      <w:pPr>
        <w:bidi/>
        <w:ind w:left="-421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A543F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7</w:t>
      </w:r>
      <w:r w:rsidR="004F6936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-</w:t>
      </w:r>
      <w:r w:rsidR="001A543F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3</w:t>
      </w:r>
      <w:r w:rsidR="004F6936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F693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آیا تاکنون پزشک به شما گفته است مبتلا به کلسترول بالا هستید</w:t>
      </w:r>
      <w:r w:rsidR="004F6936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؟                                                       الف- بله </w:t>
      </w:r>
      <w:r w:rsidR="005D5209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="004F6936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A722A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1A543F" w:rsidRDefault="004F6936" w:rsidP="001A722A">
      <w:pPr>
        <w:bidi/>
        <w:ind w:left="-421"/>
        <w:rPr>
          <w:rStyle w:val="Heading2Char"/>
          <w:rFonts w:cs="B Nazanin"/>
          <w:b/>
          <w:bCs/>
          <w:color w:val="000000" w:themeColor="text1"/>
          <w:sz w:val="28"/>
          <w:szCs w:val="28"/>
          <w:rtl/>
        </w:rPr>
      </w:pPr>
      <w:r w:rsidRPr="005A5048">
        <w:rPr>
          <w:rFonts w:cs="B Nazanin" w:hint="cs"/>
          <w:b/>
          <w:bCs/>
          <w:sz w:val="28"/>
          <w:szCs w:val="28"/>
          <w:rtl/>
          <w:lang w:bidi="fa-IR"/>
        </w:rPr>
        <w:t>ب- خیر</w:t>
      </w:r>
      <w:r w:rsidR="005D5209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Pr="005A504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A722A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Pr="005A5048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   </w:t>
      </w:r>
    </w:p>
    <w:p w:rsidR="005A5048" w:rsidRDefault="001A543F" w:rsidP="001A722A">
      <w:pPr>
        <w:bidi/>
        <w:ind w:left="-421"/>
        <w:rPr>
          <w:rStyle w:val="Heading2Char"/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ج</w:t>
      </w:r>
      <w:r w:rsidR="004F6936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- نمی دانم</w:t>
      </w:r>
      <w:r w:rsidR="005D5209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="004F6936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1A722A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4F6936" w:rsidRDefault="001A543F" w:rsidP="001A722A">
      <w:pPr>
        <w:bidi/>
        <w:ind w:left="-421"/>
        <w:rPr>
          <w:rStyle w:val="Heading2Char"/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8</w:t>
      </w:r>
      <w:r w:rsidR="004F6936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-</w:t>
      </w: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3</w:t>
      </w:r>
      <w:r w:rsidR="004F6936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زمانی </w:t>
      </w:r>
      <w:r w:rsidR="004F693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که پزشک برای اولین بار به شما گفت مبتلا به کلسترول بالا هستید، چند سال سن داشتید؟  </w:t>
      </w:r>
      <w:r w:rsidR="004F6936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الف- .......................... سال                                                                                                                           ب- نمی دانم</w:t>
      </w:r>
      <w:r w:rsidR="005D5209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    </w:t>
      </w:r>
      <w:r w:rsidR="004F6936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1A722A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4F6936" w:rsidRDefault="001A543F" w:rsidP="001A722A">
      <w:pPr>
        <w:bidi/>
        <w:ind w:left="-421"/>
        <w:rPr>
          <w:rStyle w:val="Heading2Char"/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9</w:t>
      </w:r>
      <w:r w:rsidR="004F6936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-</w:t>
      </w: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3</w:t>
      </w:r>
      <w:r w:rsidR="004F6936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B660D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آیا </w:t>
      </w:r>
      <w:r w:rsidR="004B66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تاکنون برای کنترل کلسترول بالای خود دارو مصرف کرده اید؟                                                         </w:t>
      </w:r>
      <w:r w:rsidR="004B660D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الف- بله </w:t>
      </w:r>
      <w:r w:rsidR="005D5209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="004B660D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A722A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4B660D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B660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</w:t>
      </w:r>
      <w:r w:rsidR="004B660D" w:rsidRPr="005A5048">
        <w:rPr>
          <w:rFonts w:cs="B Nazanin" w:hint="cs"/>
          <w:b/>
          <w:bCs/>
          <w:sz w:val="28"/>
          <w:szCs w:val="28"/>
          <w:rtl/>
          <w:lang w:bidi="fa-IR"/>
        </w:rPr>
        <w:t>ب- خیر</w:t>
      </w:r>
      <w:r w:rsidR="005D5209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4B660D" w:rsidRPr="005A5048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1A722A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4B660D" w:rsidRPr="005A5048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B660D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ج- نمی دانم</w:t>
      </w:r>
      <w:r w:rsidR="005D5209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4B660D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1A722A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4B660D" w:rsidRDefault="001A543F" w:rsidP="001A722A">
      <w:pPr>
        <w:bidi/>
        <w:ind w:left="-421"/>
        <w:rPr>
          <w:rStyle w:val="Heading2Char"/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10</w:t>
      </w:r>
      <w:r w:rsidR="0089521C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-</w:t>
      </w:r>
      <w:r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>3</w:t>
      </w:r>
      <w:r w:rsidR="0089521C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24BF6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در </w:t>
      </w:r>
      <w:r w:rsidR="00024BF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مجموع چه مدت است برای کنترل کلسترول بالای خود دارو مصرف می کنید</w:t>
      </w:r>
      <w:r w:rsidR="00024BF6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؟                                 </w:t>
      </w:r>
      <w:r w:rsidR="00024BF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الف- ................... سال و .................. ماه                                                                                        </w:t>
      </w:r>
      <w:r w:rsidR="001A722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   ب- نمی دانم</w:t>
      </w:r>
      <w:r w:rsidR="005D520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024BF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A722A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89521C">
        <w:rPr>
          <w:rStyle w:val="Heading2Char"/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52714" w:rsidRDefault="00B53FD8" w:rsidP="00B53FD8">
      <w:pPr>
        <w:bidi/>
        <w:ind w:left="-540"/>
        <w:rPr>
          <w:rFonts w:asciiTheme="majorHAnsi" w:eastAsiaTheme="majorEastAsia" w:hAnsiTheme="majorHAnsi" w:cs="B Titr"/>
          <w:b/>
          <w:bCs/>
          <w:sz w:val="40"/>
          <w:szCs w:val="40"/>
          <w:rtl/>
        </w:rPr>
      </w:pPr>
      <w:r w:rsidRPr="00B53FD8">
        <w:rPr>
          <w:rFonts w:asciiTheme="majorHAnsi" w:eastAsiaTheme="majorEastAsia" w:hAnsiTheme="majorHAnsi" w:cs="B Titr" w:hint="cs"/>
          <w:b/>
          <w:bCs/>
          <w:sz w:val="40"/>
          <w:szCs w:val="40"/>
          <w:rtl/>
        </w:rPr>
        <w:t>بخش 4: تعذیه، فعالیت بدنی، مصرف سیگار و الکل</w:t>
      </w:r>
    </w:p>
    <w:p w:rsidR="00B53FD8" w:rsidRDefault="00F2795A" w:rsidP="001A722A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B53FD8" w:rsidRPr="00B53FD8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B53FD8" w:rsidRPr="00B53FD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53FD8">
        <w:rPr>
          <w:rFonts w:cs="B Nazanin"/>
          <w:b/>
          <w:bCs/>
          <w:sz w:val="28"/>
          <w:szCs w:val="28"/>
          <w:rtl/>
          <w:lang w:bidi="fa-IR"/>
        </w:rPr>
        <w:t>در دو سال گذشته به طور متوسط چند وقت یکبار یک تکه یا یک وعده میوه مصرف می کردید؟ ( یک وعده میوه یعنی: 1 میوه متوسط تازه- 2/1 فنجان میوه خرد شده، پخته و یا کنسروی- 4/1 فنجان میوه خشک- 1 لیوان آبمیوه</w:t>
      </w:r>
      <w:r w:rsidR="00B53FD8">
        <w:rPr>
          <w:rFonts w:cs="B Nazanin" w:hint="cs"/>
          <w:b/>
          <w:bCs/>
          <w:sz w:val="28"/>
          <w:szCs w:val="28"/>
          <w:rtl/>
          <w:lang w:bidi="fa-IR"/>
        </w:rPr>
        <w:t xml:space="preserve"> )                                                                                                          </w:t>
      </w:r>
      <w:r w:rsidR="00AE41AC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</w:t>
      </w:r>
      <w:r w:rsidR="00B53FD8">
        <w:rPr>
          <w:rFonts w:cs="B Nazanin" w:hint="cs"/>
          <w:b/>
          <w:bCs/>
          <w:sz w:val="28"/>
          <w:szCs w:val="28"/>
          <w:rtl/>
          <w:lang w:bidi="fa-IR"/>
        </w:rPr>
        <w:t xml:space="preserve">   الف- ......................در روز                                                                                                                                        </w:t>
      </w:r>
      <w:r w:rsidR="00B53FD8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ب- .................. در </w:t>
      </w:r>
      <w:r w:rsidR="001A543F">
        <w:rPr>
          <w:rFonts w:cs="B Nazanin" w:hint="cs"/>
          <w:b/>
          <w:bCs/>
          <w:sz w:val="28"/>
          <w:szCs w:val="28"/>
          <w:rtl/>
          <w:lang w:bidi="fa-IR"/>
        </w:rPr>
        <w:t>هفته</w:t>
      </w:r>
      <w:r w:rsidR="00B53FD8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ج- نمی دانم</w:t>
      </w:r>
      <w:r w:rsidR="001A722A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53FD8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1A722A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914B36" w:rsidRDefault="00F2795A" w:rsidP="001A722A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914B3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914B3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E1A9F">
        <w:rPr>
          <w:rFonts w:cs="B Nazanin"/>
          <w:b/>
          <w:bCs/>
          <w:sz w:val="28"/>
          <w:szCs w:val="28"/>
          <w:rtl/>
          <w:lang w:bidi="fa-IR"/>
        </w:rPr>
        <w:t xml:space="preserve">در دو سال گذشته به طور متوسط چند وقت یکبار یک وعده سبزیجات مصرف می کردید؟       ( یک وعده میوه یعنی: 1 فنجان سبزیجات برگدار سبز- 2/1 فنجان سبزیجات از انواع دیگر به صورت خرد شده یا پخته - 1 لیوان سبزیجات)                                                                                                                           الف- ......................در روز                                                                                                                                        ب- .................. در </w:t>
      </w:r>
      <w:r w:rsidR="001A543F">
        <w:rPr>
          <w:rFonts w:cs="B Nazanin" w:hint="cs"/>
          <w:b/>
          <w:bCs/>
          <w:sz w:val="28"/>
          <w:szCs w:val="28"/>
          <w:rtl/>
          <w:lang w:bidi="fa-IR"/>
        </w:rPr>
        <w:t>هفته</w:t>
      </w:r>
      <w:r w:rsidR="002E1A9F">
        <w:rPr>
          <w:rFonts w:cs="B Nazanin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ج- نمی دانم  </w:t>
      </w:r>
      <w:r w:rsidR="005D5209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2E1A9F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914B3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914B36" w:rsidRDefault="00F2795A" w:rsidP="00FB5435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914B3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914B3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sdt>
        <w:sdtPr>
          <w:rPr>
            <w:rFonts w:cs="B Nazanin"/>
            <w:b/>
            <w:bCs/>
            <w:sz w:val="28"/>
            <w:szCs w:val="28"/>
            <w:rtl/>
            <w:lang w:bidi="fa-IR"/>
          </w:rPr>
          <w:id w:val="1983342968"/>
          <w:text/>
        </w:sdtPr>
        <w:sdtContent>
          <w:r w:rsidR="00CF67AA">
            <w:rPr>
              <w:rFonts w:cs="B Nazanin"/>
              <w:b/>
              <w:bCs/>
              <w:sz w:val="28"/>
              <w:szCs w:val="28"/>
              <w:rtl/>
              <w:lang w:bidi="fa-IR"/>
            </w:rPr>
            <w:t>در دو سال گذشته به طور متوسط چند وعده گوشت قرمز مصرف می کردید؟</w:t>
          </w:r>
        </w:sdtContent>
      </w:sdt>
      <w:r w:rsidR="00FB543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</w:t>
      </w:r>
      <w:r w:rsidR="00FB5435" w:rsidRPr="00A21AE0">
        <w:rPr>
          <w:rFonts w:cs="B Nazanin" w:hint="cs"/>
          <w:b/>
          <w:bCs/>
          <w:sz w:val="28"/>
          <w:szCs w:val="28"/>
          <w:rtl/>
          <w:lang w:bidi="fa-IR"/>
        </w:rPr>
        <w:t>الف</w:t>
      </w:r>
      <w:r w:rsidR="00FB5435" w:rsidRPr="00A21AE0">
        <w:rPr>
          <w:rFonts w:cs="B Nazanin"/>
          <w:b/>
          <w:bCs/>
          <w:sz w:val="28"/>
          <w:szCs w:val="28"/>
          <w:rtl/>
          <w:lang w:bidi="fa-IR"/>
        </w:rPr>
        <w:t>- ......................</w:t>
      </w:r>
      <w:r w:rsidR="00FB5435" w:rsidRPr="00A21AE0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="00FB5435" w:rsidRPr="00A21AE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B5435">
        <w:rPr>
          <w:rFonts w:cs="B Nazanin" w:hint="cs"/>
          <w:b/>
          <w:bCs/>
          <w:sz w:val="28"/>
          <w:szCs w:val="28"/>
          <w:rtl/>
          <w:lang w:bidi="fa-IR"/>
        </w:rPr>
        <w:t>هفته</w:t>
      </w:r>
      <w:r w:rsidR="00FB5435" w:rsidRPr="00A21AE0">
        <w:rPr>
          <w:rFonts w:cs="B Nazanin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</w:t>
      </w:r>
      <w:r w:rsidR="00FB5435" w:rsidRPr="00A21AE0"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="00FB5435" w:rsidRPr="00A21AE0">
        <w:rPr>
          <w:rFonts w:cs="B Nazanin"/>
          <w:b/>
          <w:bCs/>
          <w:sz w:val="28"/>
          <w:szCs w:val="28"/>
          <w:rtl/>
          <w:lang w:bidi="fa-IR"/>
        </w:rPr>
        <w:t xml:space="preserve">- .................. </w:t>
      </w:r>
      <w:r w:rsidR="00FB5435" w:rsidRPr="00A21AE0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="00FB5435" w:rsidRPr="00A21AE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B5435" w:rsidRPr="00A21AE0">
        <w:rPr>
          <w:rFonts w:cs="B Nazanin" w:hint="cs"/>
          <w:b/>
          <w:bCs/>
          <w:sz w:val="28"/>
          <w:szCs w:val="28"/>
          <w:rtl/>
          <w:lang w:bidi="fa-IR"/>
        </w:rPr>
        <w:t>ماه</w:t>
      </w:r>
      <w:r w:rsidR="00FB5435" w:rsidRPr="00A21AE0">
        <w:rPr>
          <w:rFonts w:cs="B Nazanin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</w:t>
      </w:r>
      <w:r w:rsidR="00FB5435" w:rsidRPr="00A21AE0">
        <w:rPr>
          <w:rFonts w:cs="B Nazanin" w:hint="cs"/>
          <w:b/>
          <w:bCs/>
          <w:sz w:val="28"/>
          <w:szCs w:val="28"/>
          <w:rtl/>
          <w:lang w:bidi="fa-IR"/>
        </w:rPr>
        <w:t>ج</w:t>
      </w:r>
      <w:r w:rsidR="00FB5435" w:rsidRPr="00A21AE0">
        <w:rPr>
          <w:rFonts w:cs="B Nazanin"/>
          <w:b/>
          <w:bCs/>
          <w:sz w:val="28"/>
          <w:szCs w:val="28"/>
          <w:rtl/>
          <w:lang w:bidi="fa-IR"/>
        </w:rPr>
        <w:t xml:space="preserve">- </w:t>
      </w:r>
      <w:r w:rsidR="00FB5435" w:rsidRPr="00A21AE0">
        <w:rPr>
          <w:rFonts w:cs="B Nazanin" w:hint="cs"/>
          <w:b/>
          <w:bCs/>
          <w:sz w:val="28"/>
          <w:szCs w:val="28"/>
          <w:rtl/>
          <w:lang w:bidi="fa-IR"/>
        </w:rPr>
        <w:t>نمی</w:t>
      </w:r>
      <w:r w:rsidR="00FB5435" w:rsidRPr="00A21AE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B5435" w:rsidRPr="00A21AE0">
        <w:rPr>
          <w:rFonts w:cs="B Nazanin" w:hint="cs"/>
          <w:b/>
          <w:bCs/>
          <w:sz w:val="28"/>
          <w:szCs w:val="28"/>
          <w:rtl/>
          <w:lang w:bidi="fa-IR"/>
        </w:rPr>
        <w:t>دانم</w:t>
      </w:r>
      <w:r w:rsidR="00FB5435" w:rsidRPr="00A21AE0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  <w:r w:rsidR="005D5209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FB5435" w:rsidRPr="00A21AE0">
        <w:rPr>
          <w:rFonts w:ascii="MS Mincho" w:eastAsia="MS Mincho" w:hAnsi="MS Mincho" w:cs="MS Mincho" w:hint="eastAsia"/>
          <w:b/>
          <w:bCs/>
          <w:sz w:val="28"/>
          <w:szCs w:val="28"/>
          <w:rtl/>
          <w:lang w:bidi="fa-IR"/>
        </w:rPr>
        <w:t>☐</w:t>
      </w:r>
    </w:p>
    <w:p w:rsidR="00FB5435" w:rsidRDefault="00FB5435" w:rsidP="00FB5435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4-4 </w:t>
      </w:r>
      <w:sdt>
        <w:sdtPr>
          <w:rPr>
            <w:rFonts w:cs="B Nazanin"/>
            <w:b/>
            <w:bCs/>
            <w:sz w:val="28"/>
            <w:szCs w:val="28"/>
            <w:rtl/>
            <w:lang w:bidi="fa-IR"/>
          </w:rPr>
          <w:id w:val="2032993607"/>
          <w:text/>
        </w:sdtPr>
        <w:sdtContent>
          <w:r w:rsidR="00CF67AA">
            <w:rPr>
              <w:rFonts w:cs="B Nazanin"/>
              <w:b/>
              <w:bCs/>
              <w:sz w:val="28"/>
              <w:szCs w:val="28"/>
              <w:rtl/>
              <w:lang w:bidi="fa-IR"/>
            </w:rPr>
            <w:t>در دو سال گذشته به طور متوسط چند وعده گوشت مرغ مصرف می کردید؟</w:t>
          </w:r>
        </w:sdtContent>
      </w:sdt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</w:t>
      </w:r>
      <w:r w:rsidRPr="00A21AE0">
        <w:rPr>
          <w:rFonts w:cs="B Nazanin" w:hint="cs"/>
          <w:b/>
          <w:bCs/>
          <w:sz w:val="28"/>
          <w:szCs w:val="28"/>
          <w:rtl/>
          <w:lang w:bidi="fa-IR"/>
        </w:rPr>
        <w:t>الف</w:t>
      </w:r>
      <w:r w:rsidRPr="00A21AE0">
        <w:rPr>
          <w:rFonts w:cs="B Nazanin"/>
          <w:b/>
          <w:bCs/>
          <w:sz w:val="28"/>
          <w:szCs w:val="28"/>
          <w:rtl/>
          <w:lang w:bidi="fa-IR"/>
        </w:rPr>
        <w:t>- ......................</w:t>
      </w:r>
      <w:r w:rsidRPr="00A21AE0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A21AE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هفته</w:t>
      </w:r>
      <w:r w:rsidRPr="00A21AE0">
        <w:rPr>
          <w:rFonts w:cs="B Nazanin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</w:t>
      </w:r>
      <w:r w:rsidRPr="00A21AE0"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Pr="00A21AE0">
        <w:rPr>
          <w:rFonts w:cs="B Nazanin"/>
          <w:b/>
          <w:bCs/>
          <w:sz w:val="28"/>
          <w:szCs w:val="28"/>
          <w:rtl/>
          <w:lang w:bidi="fa-IR"/>
        </w:rPr>
        <w:t xml:space="preserve">- .................. </w:t>
      </w:r>
      <w:r w:rsidRPr="00A21AE0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A21AE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21AE0">
        <w:rPr>
          <w:rFonts w:cs="B Nazanin" w:hint="cs"/>
          <w:b/>
          <w:bCs/>
          <w:sz w:val="28"/>
          <w:szCs w:val="28"/>
          <w:rtl/>
          <w:lang w:bidi="fa-IR"/>
        </w:rPr>
        <w:t>ماه</w:t>
      </w:r>
      <w:r w:rsidRPr="00A21AE0">
        <w:rPr>
          <w:rFonts w:cs="B Nazanin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</w:t>
      </w:r>
      <w:r w:rsidRPr="00A21AE0">
        <w:rPr>
          <w:rFonts w:cs="B Nazanin" w:hint="cs"/>
          <w:b/>
          <w:bCs/>
          <w:sz w:val="28"/>
          <w:szCs w:val="28"/>
          <w:rtl/>
          <w:lang w:bidi="fa-IR"/>
        </w:rPr>
        <w:t>ج</w:t>
      </w:r>
      <w:r w:rsidRPr="00A21AE0">
        <w:rPr>
          <w:rFonts w:cs="B Nazanin"/>
          <w:b/>
          <w:bCs/>
          <w:sz w:val="28"/>
          <w:szCs w:val="28"/>
          <w:rtl/>
          <w:lang w:bidi="fa-IR"/>
        </w:rPr>
        <w:t xml:space="preserve">- </w:t>
      </w:r>
      <w:r w:rsidRPr="00A21AE0">
        <w:rPr>
          <w:rFonts w:cs="B Nazanin" w:hint="cs"/>
          <w:b/>
          <w:bCs/>
          <w:sz w:val="28"/>
          <w:szCs w:val="28"/>
          <w:rtl/>
          <w:lang w:bidi="fa-IR"/>
        </w:rPr>
        <w:t>نمی</w:t>
      </w:r>
      <w:r w:rsidRPr="00A21AE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21AE0">
        <w:rPr>
          <w:rFonts w:cs="B Nazanin" w:hint="cs"/>
          <w:b/>
          <w:bCs/>
          <w:sz w:val="28"/>
          <w:szCs w:val="28"/>
          <w:rtl/>
          <w:lang w:bidi="fa-IR"/>
        </w:rPr>
        <w:t>دانم</w:t>
      </w:r>
      <w:r w:rsidR="005D5209">
        <w:rPr>
          <w:rFonts w:ascii="MS Mincho" w:eastAsia="MS Mincho" w:hAnsi="MS Mincho" w:cs="MS Mincho" w:hint="cs"/>
          <w:b/>
          <w:bCs/>
          <w:sz w:val="28"/>
          <w:szCs w:val="28"/>
          <w:rtl/>
          <w:lang w:bidi="fa-IR"/>
        </w:rPr>
        <w:t xml:space="preserve"> </w:t>
      </w:r>
      <w:r w:rsidRPr="00A21AE0">
        <w:rPr>
          <w:rFonts w:ascii="MS Mincho" w:eastAsia="MS Mincho" w:hAnsi="MS Mincho" w:cs="MS Mincho" w:hint="eastAsia"/>
          <w:b/>
          <w:bCs/>
          <w:sz w:val="28"/>
          <w:szCs w:val="28"/>
          <w:rtl/>
          <w:lang w:bidi="fa-IR"/>
        </w:rPr>
        <w:t>☐</w:t>
      </w:r>
    </w:p>
    <w:p w:rsidR="00FB5435" w:rsidRDefault="00FB5435" w:rsidP="00FB5435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</w:p>
    <w:p w:rsidR="00FB5435" w:rsidRDefault="00F2795A" w:rsidP="00FB5435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FB5435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FB543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sdt>
        <w:sdtPr>
          <w:rPr>
            <w:rFonts w:cs="B Nazanin"/>
            <w:b/>
            <w:bCs/>
            <w:sz w:val="28"/>
            <w:szCs w:val="28"/>
            <w:rtl/>
            <w:lang w:bidi="fa-IR"/>
          </w:rPr>
          <w:id w:val="-347256106"/>
          <w:text/>
        </w:sdtPr>
        <w:sdtContent>
          <w:r w:rsidR="00CF67AA">
            <w:rPr>
              <w:rFonts w:cs="B Nazanin"/>
              <w:b/>
              <w:bCs/>
              <w:sz w:val="28"/>
              <w:szCs w:val="28"/>
              <w:rtl/>
              <w:lang w:bidi="fa-IR"/>
            </w:rPr>
            <w:t>در دو سال گذشته به طور متوسط چند وعده گوشت ماهی مصرف می کردید؟</w:t>
          </w:r>
        </w:sdtContent>
      </w:sdt>
      <w:r w:rsidR="00FB543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</w:t>
      </w:r>
      <w:r w:rsidR="00FB5435" w:rsidRPr="00A21AE0">
        <w:rPr>
          <w:rFonts w:cs="B Nazanin" w:hint="cs"/>
          <w:b/>
          <w:bCs/>
          <w:sz w:val="28"/>
          <w:szCs w:val="28"/>
          <w:rtl/>
          <w:lang w:bidi="fa-IR"/>
        </w:rPr>
        <w:t>الف</w:t>
      </w:r>
      <w:r w:rsidR="00FB5435" w:rsidRPr="00A21AE0">
        <w:rPr>
          <w:rFonts w:cs="B Nazanin"/>
          <w:b/>
          <w:bCs/>
          <w:sz w:val="28"/>
          <w:szCs w:val="28"/>
          <w:rtl/>
          <w:lang w:bidi="fa-IR"/>
        </w:rPr>
        <w:t>- ......................</w:t>
      </w:r>
      <w:r w:rsidR="00FB5435" w:rsidRPr="00A21AE0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="00FB5435" w:rsidRPr="00A21AE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B5435">
        <w:rPr>
          <w:rFonts w:cs="B Nazanin" w:hint="cs"/>
          <w:b/>
          <w:bCs/>
          <w:sz w:val="28"/>
          <w:szCs w:val="28"/>
          <w:rtl/>
          <w:lang w:bidi="fa-IR"/>
        </w:rPr>
        <w:t>هفته</w:t>
      </w:r>
      <w:r w:rsidR="00FB5435" w:rsidRPr="00A21AE0">
        <w:rPr>
          <w:rFonts w:cs="B Nazanin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</w:t>
      </w:r>
      <w:r w:rsidR="00FB5435" w:rsidRPr="00A21AE0"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="00FB5435" w:rsidRPr="00A21AE0">
        <w:rPr>
          <w:rFonts w:cs="B Nazanin"/>
          <w:b/>
          <w:bCs/>
          <w:sz w:val="28"/>
          <w:szCs w:val="28"/>
          <w:rtl/>
          <w:lang w:bidi="fa-IR"/>
        </w:rPr>
        <w:t xml:space="preserve">- .................. </w:t>
      </w:r>
      <w:r w:rsidR="00FB5435" w:rsidRPr="00A21AE0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="00FB5435" w:rsidRPr="00A21AE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B5435" w:rsidRPr="00A21AE0">
        <w:rPr>
          <w:rFonts w:cs="B Nazanin" w:hint="cs"/>
          <w:b/>
          <w:bCs/>
          <w:sz w:val="28"/>
          <w:szCs w:val="28"/>
          <w:rtl/>
          <w:lang w:bidi="fa-IR"/>
        </w:rPr>
        <w:t>ماه</w:t>
      </w:r>
      <w:r w:rsidR="00FB5435" w:rsidRPr="00A21AE0">
        <w:rPr>
          <w:rFonts w:cs="B Nazanin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</w:t>
      </w:r>
      <w:r w:rsidR="00FB5435" w:rsidRPr="00A21AE0">
        <w:rPr>
          <w:rFonts w:cs="B Nazanin" w:hint="cs"/>
          <w:b/>
          <w:bCs/>
          <w:sz w:val="28"/>
          <w:szCs w:val="28"/>
          <w:rtl/>
          <w:lang w:bidi="fa-IR"/>
        </w:rPr>
        <w:t>ج</w:t>
      </w:r>
      <w:r w:rsidR="00FB5435" w:rsidRPr="00A21AE0">
        <w:rPr>
          <w:rFonts w:cs="B Nazanin"/>
          <w:b/>
          <w:bCs/>
          <w:sz w:val="28"/>
          <w:szCs w:val="28"/>
          <w:rtl/>
          <w:lang w:bidi="fa-IR"/>
        </w:rPr>
        <w:t xml:space="preserve">- </w:t>
      </w:r>
      <w:r w:rsidR="00FB5435" w:rsidRPr="00A21AE0">
        <w:rPr>
          <w:rFonts w:cs="B Nazanin" w:hint="cs"/>
          <w:b/>
          <w:bCs/>
          <w:sz w:val="28"/>
          <w:szCs w:val="28"/>
          <w:rtl/>
          <w:lang w:bidi="fa-IR"/>
        </w:rPr>
        <w:t>نمی</w:t>
      </w:r>
      <w:r w:rsidR="00FB5435" w:rsidRPr="00A21AE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B5435" w:rsidRPr="00A21AE0">
        <w:rPr>
          <w:rFonts w:cs="B Nazanin" w:hint="cs"/>
          <w:b/>
          <w:bCs/>
          <w:sz w:val="28"/>
          <w:szCs w:val="28"/>
          <w:rtl/>
          <w:lang w:bidi="fa-IR"/>
        </w:rPr>
        <w:t>دانم</w:t>
      </w:r>
      <w:r w:rsidR="005D5209">
        <w:rPr>
          <w:rFonts w:ascii="MS Mincho" w:eastAsia="MS Mincho" w:hAnsi="MS Mincho" w:cs="MS Mincho" w:hint="cs"/>
          <w:b/>
          <w:bCs/>
          <w:sz w:val="28"/>
          <w:szCs w:val="28"/>
          <w:rtl/>
          <w:lang w:bidi="fa-IR"/>
        </w:rPr>
        <w:t xml:space="preserve"> </w:t>
      </w:r>
      <w:r w:rsidR="00FB5435" w:rsidRPr="00A21AE0">
        <w:rPr>
          <w:rFonts w:ascii="MS Mincho" w:eastAsia="MS Mincho" w:hAnsi="MS Mincho" w:cs="MS Mincho" w:hint="eastAsia"/>
          <w:b/>
          <w:bCs/>
          <w:sz w:val="28"/>
          <w:szCs w:val="28"/>
          <w:rtl/>
          <w:lang w:bidi="fa-IR"/>
        </w:rPr>
        <w:t>☐</w:t>
      </w:r>
    </w:p>
    <w:p w:rsidR="00903750" w:rsidRDefault="00F2795A" w:rsidP="004B362F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903750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90375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F67AA">
        <w:rPr>
          <w:rFonts w:cs="B Nazanin" w:hint="cs"/>
          <w:b/>
          <w:bCs/>
          <w:sz w:val="28"/>
          <w:szCs w:val="28"/>
          <w:rtl/>
          <w:lang w:bidi="fa-IR"/>
        </w:rPr>
        <w:t xml:space="preserve">در دو سال گذشته به طور متوسط چند وعده لبنیات مصرف می کردید؟                                             الف- ......................در روز                                                                                                                                        ب- .................. در ماه                                                                                                                     </w:t>
      </w:r>
      <w:r w:rsidR="001A722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ج- نمی دانم</w:t>
      </w:r>
      <w:r w:rsidR="005D5209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 xml:space="preserve">  </w:t>
      </w:r>
      <w:r w:rsidR="00CF67AA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4B362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B362F" w:rsidRDefault="00F2795A" w:rsidP="001A543F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7</w:t>
      </w:r>
      <w:r w:rsidR="0024075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24075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F67AA">
        <w:rPr>
          <w:rFonts w:cs="B Nazanin" w:hint="cs"/>
          <w:b/>
          <w:bCs/>
          <w:sz w:val="28"/>
          <w:szCs w:val="28"/>
          <w:rtl/>
          <w:lang w:bidi="fa-IR"/>
        </w:rPr>
        <w:t xml:space="preserve">در دو سال گذشته به طور متوسط چند وعده فست فود ( (انواع ساندویچهاي سوسیس، کالباس،همبرگر، پیتزا، سمبوسه، فلافل و ... ) مصرف می کردید؟                                                                       الف- ......................در </w:t>
      </w:r>
      <w:r w:rsidR="001A543F">
        <w:rPr>
          <w:rFonts w:cs="B Nazanin" w:hint="cs"/>
          <w:b/>
          <w:bCs/>
          <w:sz w:val="28"/>
          <w:szCs w:val="28"/>
          <w:rtl/>
          <w:lang w:bidi="fa-IR"/>
        </w:rPr>
        <w:t>هفته</w:t>
      </w:r>
      <w:r w:rsidR="00CF67A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ب- .................. در ماه                                                                                                                                         ج- نمی دانم  </w:t>
      </w:r>
      <w:r w:rsidR="005D5209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 xml:space="preserve">  </w:t>
      </w:r>
      <w:r w:rsidR="00CF67AA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CF67A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4075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DD5356" w:rsidRDefault="00F2795A" w:rsidP="001A543F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="00DD535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DD535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F67AA">
        <w:rPr>
          <w:rFonts w:cs="B Nazanin" w:hint="cs"/>
          <w:b/>
          <w:bCs/>
          <w:sz w:val="28"/>
          <w:szCs w:val="28"/>
          <w:rtl/>
          <w:lang w:bidi="fa-IR"/>
        </w:rPr>
        <w:t xml:space="preserve">در دو سال گذشته به طور متوسط چند وعده نوشیدنیهاي صنعتی (نوشابه گازدار، ماءالشعیر،آبمیوه صنعتی و ... ) به جز دوغ مصرف می کردید؟                                                                                            الف- ......................در روز                                                                                                                                      ب- .................. در </w:t>
      </w:r>
      <w:r w:rsidR="001A543F">
        <w:rPr>
          <w:rFonts w:cs="B Nazanin" w:hint="cs"/>
          <w:b/>
          <w:bCs/>
          <w:sz w:val="28"/>
          <w:szCs w:val="28"/>
          <w:rtl/>
          <w:lang w:bidi="fa-IR"/>
        </w:rPr>
        <w:t>هفته</w:t>
      </w:r>
      <w:r w:rsidR="00CF67A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ج- نمی دانم  </w:t>
      </w:r>
      <w:r w:rsidR="005D5209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 xml:space="preserve">  </w:t>
      </w:r>
      <w:r w:rsidR="00CF67AA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CF67A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D5356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A83FE4" w:rsidRDefault="00F83891" w:rsidP="00A83FE4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975791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F2795A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975791">
        <w:rPr>
          <w:rFonts w:cs="B Nazanin" w:hint="cs"/>
          <w:b/>
          <w:bCs/>
          <w:sz w:val="28"/>
          <w:szCs w:val="28"/>
          <w:rtl/>
          <w:lang w:bidi="fa-IR"/>
        </w:rPr>
        <w:t xml:space="preserve"> شما به طور معمول چقدر فعالیت بدنی دارید؟ </w:t>
      </w:r>
      <w:r w:rsidR="00975791" w:rsidRPr="00975791">
        <w:rPr>
          <w:rFonts w:cs="B Nazanin" w:hint="cs"/>
          <w:b/>
          <w:bCs/>
          <w:rtl/>
          <w:lang w:bidi="fa-IR"/>
        </w:rPr>
        <w:t>(</w:t>
      </w:r>
      <w:r w:rsidR="00975791" w:rsidRPr="00975791">
        <w:rPr>
          <w:rFonts w:cs="B Nazanin"/>
          <w:b/>
          <w:bCs/>
          <w:rtl/>
        </w:rPr>
        <w:t>حداقل فعالیت بدنی 150دقیقه در هفته معادل 30 دقیقه با تواتر 5 بار در هفته شامل ورزش هاي هوازي نظیر پیاده روي تند ، دوچرخه سواري ، شنا و</w:t>
      </w:r>
      <w:r w:rsidR="00975791" w:rsidRPr="00975791">
        <w:rPr>
          <w:rFonts w:cs="B Nazanin" w:hint="cs"/>
          <w:b/>
          <w:bCs/>
          <w:rtl/>
        </w:rPr>
        <w:t>...)</w:t>
      </w:r>
      <w:r w:rsidR="00975791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DC49E7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</w:t>
      </w:r>
      <w:r w:rsidR="00975791">
        <w:rPr>
          <w:rFonts w:cs="B Nazanin" w:hint="cs"/>
          <w:b/>
          <w:bCs/>
          <w:sz w:val="28"/>
          <w:szCs w:val="28"/>
          <w:rtl/>
          <w:lang w:bidi="fa-IR"/>
        </w:rPr>
        <w:t xml:space="preserve"> الف- کمتر از 150 دقیقه در هفته</w:t>
      </w:r>
      <w:r w:rsidR="005D5209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97579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C49E7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1A722A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975791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DC49E7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</w:t>
      </w:r>
      <w:r w:rsidR="00975791">
        <w:rPr>
          <w:rFonts w:cs="B Nazanin" w:hint="cs"/>
          <w:b/>
          <w:bCs/>
          <w:sz w:val="28"/>
          <w:szCs w:val="28"/>
          <w:rtl/>
          <w:lang w:bidi="fa-IR"/>
        </w:rPr>
        <w:t xml:space="preserve"> ب- </w:t>
      </w:r>
      <w:r w:rsidR="00DC49E7">
        <w:rPr>
          <w:rFonts w:cs="B Nazanin" w:hint="cs"/>
          <w:b/>
          <w:bCs/>
          <w:sz w:val="28"/>
          <w:szCs w:val="28"/>
          <w:rtl/>
          <w:lang w:bidi="fa-IR"/>
        </w:rPr>
        <w:t>150 دقیقه در هفته یا بیشتر</w:t>
      </w:r>
      <w:r w:rsidR="005D5209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DC49E7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1A722A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DC49E7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ج- نمی دانم</w:t>
      </w:r>
      <w:r w:rsidR="005D5209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F2795A" w:rsidRDefault="00B42BD8" w:rsidP="00A83FE4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F83891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F2795A">
        <w:rPr>
          <w:rFonts w:cs="B Nazanin" w:hint="cs"/>
          <w:b/>
          <w:bCs/>
          <w:sz w:val="28"/>
          <w:szCs w:val="28"/>
          <w:rtl/>
          <w:lang w:bidi="fa-IR"/>
        </w:rPr>
        <w:t>-4 آیا در حال حاضر</w:t>
      </w:r>
      <w:r w:rsidR="00773A2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2795A">
        <w:rPr>
          <w:rFonts w:cs="B Nazanin" w:hint="cs"/>
          <w:b/>
          <w:bCs/>
          <w:sz w:val="28"/>
          <w:szCs w:val="28"/>
          <w:rtl/>
          <w:lang w:bidi="fa-IR"/>
        </w:rPr>
        <w:t>سیگار مصرف می کنید؟                                                                                                الف- بله</w:t>
      </w:r>
      <w:r w:rsidR="005D5209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F2795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F2795A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773A2E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0823C2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1A543F">
        <w:rPr>
          <w:rFonts w:cs="B Nazanin" w:hint="cs"/>
          <w:b/>
          <w:bCs/>
          <w:sz w:val="28"/>
          <w:szCs w:val="28"/>
          <w:rtl/>
          <w:lang w:bidi="fa-IR"/>
        </w:rPr>
        <w:t>چند نخ در روز: ...........................</w:t>
      </w:r>
      <w:r w:rsidR="000823C2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</w:t>
      </w:r>
      <w:r w:rsidR="00F2795A">
        <w:rPr>
          <w:rFonts w:cs="B Nazanin" w:hint="cs"/>
          <w:b/>
          <w:bCs/>
          <w:sz w:val="28"/>
          <w:szCs w:val="28"/>
          <w:rtl/>
          <w:lang w:bidi="fa-IR"/>
        </w:rPr>
        <w:t>ب- خیر</w:t>
      </w:r>
      <w:r w:rsidR="005D5209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F2795A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F2795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ج- نمی دانم</w:t>
      </w:r>
      <w:r w:rsidR="005D5209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F2795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04284A" w:rsidRDefault="0004284A" w:rsidP="00381AB7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1A543F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-4 </w:t>
      </w:r>
      <w:r w:rsidR="00860967" w:rsidRPr="00860967">
        <w:rPr>
          <w:rFonts w:cs="B Nazanin"/>
          <w:b/>
          <w:bCs/>
          <w:sz w:val="28"/>
          <w:szCs w:val="28"/>
          <w:rtl/>
          <w:lang w:bidi="fa-IR"/>
        </w:rPr>
        <w:t>اول</w:t>
      </w:r>
      <w:r w:rsidR="00860967" w:rsidRPr="0086096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60967" w:rsidRPr="00860967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860967" w:rsidRPr="00860967">
        <w:rPr>
          <w:rFonts w:cs="B Nazanin"/>
          <w:b/>
          <w:bCs/>
          <w:sz w:val="28"/>
          <w:szCs w:val="28"/>
          <w:rtl/>
          <w:lang w:bidi="fa-IR"/>
        </w:rPr>
        <w:t xml:space="preserve"> بار در چه سن</w:t>
      </w:r>
      <w:r w:rsidR="00860967" w:rsidRPr="0086096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60967" w:rsidRPr="00860967">
        <w:rPr>
          <w:rFonts w:cs="B Nazanin"/>
          <w:b/>
          <w:bCs/>
          <w:sz w:val="28"/>
          <w:szCs w:val="28"/>
          <w:rtl/>
          <w:lang w:bidi="fa-IR"/>
        </w:rPr>
        <w:t>(چند سالگ</w:t>
      </w:r>
      <w:r w:rsidR="00860967" w:rsidRPr="0086096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60967" w:rsidRPr="00860967">
        <w:rPr>
          <w:rFonts w:cs="B Nazanin"/>
          <w:b/>
          <w:bCs/>
          <w:sz w:val="28"/>
          <w:szCs w:val="28"/>
          <w:rtl/>
          <w:lang w:bidi="fa-IR"/>
        </w:rPr>
        <w:t>) مصرف روزانه س</w:t>
      </w:r>
      <w:r w:rsidR="00860967" w:rsidRPr="0086096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60967" w:rsidRPr="00860967">
        <w:rPr>
          <w:rFonts w:cs="B Nazanin" w:hint="eastAsia"/>
          <w:b/>
          <w:bCs/>
          <w:sz w:val="28"/>
          <w:szCs w:val="28"/>
          <w:rtl/>
          <w:lang w:bidi="fa-IR"/>
        </w:rPr>
        <w:t>گار</w:t>
      </w:r>
      <w:r w:rsidR="00860967" w:rsidRPr="00860967">
        <w:rPr>
          <w:rFonts w:cs="B Nazanin"/>
          <w:b/>
          <w:bCs/>
          <w:sz w:val="28"/>
          <w:szCs w:val="28"/>
          <w:rtl/>
          <w:lang w:bidi="fa-IR"/>
        </w:rPr>
        <w:t xml:space="preserve"> را شروع کرده‌ا</w:t>
      </w:r>
      <w:r w:rsidR="00860967" w:rsidRPr="0086096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60967" w:rsidRPr="00860967">
        <w:rPr>
          <w:rFonts w:cs="B Nazanin" w:hint="eastAsia"/>
          <w:b/>
          <w:bCs/>
          <w:sz w:val="28"/>
          <w:szCs w:val="28"/>
          <w:rtl/>
          <w:lang w:bidi="fa-IR"/>
        </w:rPr>
        <w:t>د؟</w:t>
      </w:r>
      <w:r w:rsidR="00860967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الف- .................</w:t>
      </w:r>
      <w:r w:rsidR="006204D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60967">
        <w:rPr>
          <w:rFonts w:cs="B Nazanin" w:hint="cs"/>
          <w:b/>
          <w:bCs/>
          <w:sz w:val="28"/>
          <w:szCs w:val="28"/>
          <w:rtl/>
          <w:lang w:bidi="fa-IR"/>
        </w:rPr>
        <w:t>سالگی                                                                                                                                ب- نمی دانم</w:t>
      </w:r>
      <w:r w:rsidR="00381AB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D0D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60967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442DA8" w:rsidRDefault="00442DA8" w:rsidP="00381AB7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16-4 </w:t>
      </w:r>
      <w:r w:rsidR="00F53318" w:rsidRPr="00F53318">
        <w:rPr>
          <w:rFonts w:cs="B Nazanin"/>
          <w:b/>
          <w:bCs/>
          <w:sz w:val="28"/>
          <w:szCs w:val="28"/>
          <w:rtl/>
          <w:lang w:bidi="fa-IR"/>
        </w:rPr>
        <w:t>آ</w:t>
      </w:r>
      <w:r w:rsidR="00F53318" w:rsidRPr="00F5331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53318" w:rsidRPr="00F53318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="00F53318" w:rsidRPr="00F53318">
        <w:rPr>
          <w:rFonts w:cs="B Nazanin"/>
          <w:b/>
          <w:bCs/>
          <w:sz w:val="28"/>
          <w:szCs w:val="28"/>
          <w:rtl/>
          <w:lang w:bidi="fa-IR"/>
        </w:rPr>
        <w:t xml:space="preserve"> از پ</w:t>
      </w:r>
      <w:r w:rsidR="00F53318" w:rsidRPr="00F5331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53318" w:rsidRPr="00F53318">
        <w:rPr>
          <w:rFonts w:cs="B Nazanin" w:hint="eastAsia"/>
          <w:b/>
          <w:bCs/>
          <w:sz w:val="28"/>
          <w:szCs w:val="28"/>
          <w:rtl/>
          <w:lang w:bidi="fa-IR"/>
        </w:rPr>
        <w:t>پ</w:t>
      </w:r>
      <w:r w:rsidR="00F53318" w:rsidRPr="00F5331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53318" w:rsidRPr="00F5331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53318" w:rsidRPr="00F53318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="00F53318" w:rsidRPr="00F53318">
        <w:rPr>
          <w:rFonts w:cs="B Nazanin"/>
          <w:b/>
          <w:bCs/>
          <w:sz w:val="28"/>
          <w:szCs w:val="28"/>
          <w:rtl/>
          <w:lang w:bidi="fa-IR"/>
        </w:rPr>
        <w:t xml:space="preserve"> چپق استفاده م</w:t>
      </w:r>
      <w:r w:rsidR="00F53318" w:rsidRPr="00F5331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53318" w:rsidRPr="00F53318">
        <w:rPr>
          <w:rFonts w:cs="B Nazanin"/>
          <w:b/>
          <w:bCs/>
          <w:sz w:val="28"/>
          <w:szCs w:val="28"/>
          <w:rtl/>
          <w:lang w:bidi="fa-IR"/>
        </w:rPr>
        <w:t xml:space="preserve"> کن</w:t>
      </w:r>
      <w:r w:rsidR="00F53318" w:rsidRPr="00F5331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53318" w:rsidRPr="00F53318">
        <w:rPr>
          <w:rFonts w:cs="B Nazanin" w:hint="eastAsia"/>
          <w:b/>
          <w:bCs/>
          <w:sz w:val="28"/>
          <w:szCs w:val="28"/>
          <w:rtl/>
          <w:lang w:bidi="fa-IR"/>
        </w:rPr>
        <w:t>د؟</w:t>
      </w:r>
      <w:r w:rsidR="00F53318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</w:t>
      </w:r>
      <w:r w:rsidR="008A0B64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</w:t>
      </w:r>
      <w:r w:rsidR="00F53318">
        <w:rPr>
          <w:rFonts w:cs="B Nazanin" w:hint="cs"/>
          <w:b/>
          <w:bCs/>
          <w:sz w:val="28"/>
          <w:szCs w:val="28"/>
          <w:rtl/>
          <w:lang w:bidi="fa-IR"/>
        </w:rPr>
        <w:t xml:space="preserve">   الف- بله</w:t>
      </w:r>
      <w:r w:rsidR="002D0D81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2D0D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53318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ب- خیر</w:t>
      </w:r>
      <w:r w:rsidR="00381AB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D0D81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F53318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F53318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4A7652">
        <w:rPr>
          <w:rFonts w:cs="B Nazanin" w:hint="cs"/>
          <w:b/>
          <w:bCs/>
          <w:sz w:val="28"/>
          <w:szCs w:val="28"/>
          <w:rtl/>
          <w:lang w:bidi="fa-IR"/>
        </w:rPr>
        <w:t>( به سوال 4-18 مراجعه نمایید. )</w:t>
      </w:r>
      <w:r w:rsidR="00F53318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ج- نمی دانم</w:t>
      </w:r>
      <w:r w:rsidR="002D0D81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F5331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53318" w:rsidRDefault="00F53318" w:rsidP="00381AB7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17-4 </w:t>
      </w:r>
      <w:r w:rsidR="00380F8B" w:rsidRPr="00380F8B">
        <w:rPr>
          <w:rFonts w:cs="B Nazanin"/>
          <w:b/>
          <w:bCs/>
          <w:sz w:val="28"/>
          <w:szCs w:val="28"/>
          <w:rtl/>
          <w:lang w:bidi="fa-IR"/>
        </w:rPr>
        <w:t>اگر بل</w:t>
      </w:r>
      <w:r w:rsidR="00380F8B" w:rsidRPr="00380F8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80F8B" w:rsidRPr="00380F8B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="00380F8B" w:rsidRPr="00380F8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396E7B" w:rsidRPr="00B73DD6">
        <w:rPr>
          <w:rFonts w:cs="B Nazanin"/>
          <w:b/>
          <w:bCs/>
          <w:sz w:val="28"/>
          <w:szCs w:val="28"/>
          <w:rtl/>
          <w:lang w:bidi="fa-IR"/>
        </w:rPr>
        <w:t xml:space="preserve">چند </w:t>
      </w:r>
      <w:r w:rsidR="00396E7B">
        <w:rPr>
          <w:rFonts w:cs="B Nazanin" w:hint="cs"/>
          <w:b/>
          <w:bCs/>
          <w:sz w:val="28"/>
          <w:szCs w:val="28"/>
          <w:rtl/>
          <w:lang w:bidi="fa-IR"/>
        </w:rPr>
        <w:t xml:space="preserve">وقت یکبار </w:t>
      </w:r>
      <w:r w:rsidR="00380F8B" w:rsidRPr="00380F8B">
        <w:rPr>
          <w:rFonts w:cs="B Nazanin"/>
          <w:b/>
          <w:bCs/>
          <w:sz w:val="28"/>
          <w:szCs w:val="28"/>
          <w:rtl/>
          <w:lang w:bidi="fa-IR"/>
        </w:rPr>
        <w:t>از پ</w:t>
      </w:r>
      <w:r w:rsidR="00380F8B" w:rsidRPr="00380F8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80F8B" w:rsidRPr="00380F8B">
        <w:rPr>
          <w:rFonts w:cs="B Nazanin" w:hint="eastAsia"/>
          <w:b/>
          <w:bCs/>
          <w:sz w:val="28"/>
          <w:szCs w:val="28"/>
          <w:rtl/>
          <w:lang w:bidi="fa-IR"/>
        </w:rPr>
        <w:t>پ</w:t>
      </w:r>
      <w:r w:rsidR="00380F8B" w:rsidRPr="00380F8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380F8B" w:rsidRPr="00380F8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80F8B" w:rsidRPr="00380F8B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="00380F8B" w:rsidRPr="00380F8B">
        <w:rPr>
          <w:rFonts w:cs="B Nazanin"/>
          <w:b/>
          <w:bCs/>
          <w:sz w:val="28"/>
          <w:szCs w:val="28"/>
          <w:rtl/>
          <w:lang w:bidi="fa-IR"/>
        </w:rPr>
        <w:t xml:space="preserve"> چپق پر از توتون مصرف‌ م</w:t>
      </w:r>
      <w:r w:rsidR="00380F8B" w:rsidRPr="00380F8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80F8B" w:rsidRPr="00380F8B">
        <w:rPr>
          <w:rFonts w:cs="B Nazanin"/>
          <w:b/>
          <w:bCs/>
          <w:sz w:val="28"/>
          <w:szCs w:val="28"/>
          <w:rtl/>
          <w:lang w:bidi="fa-IR"/>
        </w:rPr>
        <w:t xml:space="preserve"> کن</w:t>
      </w:r>
      <w:r w:rsidR="00380F8B" w:rsidRPr="00380F8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80F8B" w:rsidRPr="00380F8B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="00380F8B">
        <w:rPr>
          <w:rFonts w:cs="B Nazanin" w:hint="cs"/>
          <w:b/>
          <w:bCs/>
          <w:sz w:val="28"/>
          <w:szCs w:val="28"/>
          <w:rtl/>
          <w:lang w:bidi="fa-IR"/>
        </w:rPr>
        <w:t xml:space="preserve">؟                    </w:t>
      </w:r>
      <w:r w:rsidR="000040C2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</w:t>
      </w:r>
      <w:r w:rsidR="00380F8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الف- </w:t>
      </w:r>
      <w:r w:rsidR="00537AAE"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...................... بار در روز                                                                                                                              ب- ........................ بار در هفته                                                                                         </w:t>
      </w:r>
      <w:r w:rsidR="000040C2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</w:t>
      </w:r>
      <w:r w:rsidR="00537AA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ج- ........................ بار در ماه</w:t>
      </w:r>
      <w:r w:rsidR="00380F8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</w:t>
      </w:r>
      <w:r w:rsidR="000040C2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="006204D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</w:t>
      </w:r>
      <w:r w:rsidR="00380F8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</w:t>
      </w:r>
      <w:r w:rsidR="001E6841"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="00380F8B">
        <w:rPr>
          <w:rFonts w:cs="B Nazanin" w:hint="cs"/>
          <w:b/>
          <w:bCs/>
          <w:sz w:val="28"/>
          <w:szCs w:val="28"/>
          <w:rtl/>
          <w:lang w:bidi="fa-IR"/>
        </w:rPr>
        <w:t>- نمی دانم</w:t>
      </w:r>
      <w:r w:rsidR="00A22E5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D0D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2D0D81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380F8B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3410C8" w:rsidRDefault="003410C8" w:rsidP="00381AB7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18-4 </w:t>
      </w:r>
      <w:r w:rsidRPr="004116D5">
        <w:rPr>
          <w:rFonts w:cs="B Nazanin"/>
          <w:b/>
          <w:bCs/>
          <w:sz w:val="28"/>
          <w:szCs w:val="28"/>
          <w:rtl/>
          <w:lang w:bidi="fa-IR"/>
        </w:rPr>
        <w:t>اول</w:t>
      </w:r>
      <w:r w:rsidRPr="004116D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116D5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4116D5">
        <w:rPr>
          <w:rFonts w:cs="B Nazanin"/>
          <w:b/>
          <w:bCs/>
          <w:sz w:val="28"/>
          <w:szCs w:val="28"/>
          <w:rtl/>
          <w:lang w:bidi="fa-IR"/>
        </w:rPr>
        <w:t xml:space="preserve"> بار در چه سن</w:t>
      </w:r>
      <w:r w:rsidRPr="004116D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116D5">
        <w:rPr>
          <w:rFonts w:cs="B Nazanin"/>
          <w:b/>
          <w:bCs/>
          <w:sz w:val="28"/>
          <w:szCs w:val="28"/>
          <w:rtl/>
          <w:lang w:bidi="fa-IR"/>
        </w:rPr>
        <w:t xml:space="preserve"> مصرف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پیپ یا چپق</w:t>
      </w:r>
      <w:r w:rsidRPr="004116D5">
        <w:rPr>
          <w:rFonts w:cs="B Nazanin"/>
          <w:b/>
          <w:bCs/>
          <w:sz w:val="28"/>
          <w:szCs w:val="28"/>
          <w:rtl/>
          <w:lang w:bidi="fa-IR"/>
        </w:rPr>
        <w:t xml:space="preserve"> را آغاز کرده ا</w:t>
      </w:r>
      <w:r w:rsidRPr="004116D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116D5">
        <w:rPr>
          <w:rFonts w:cs="B Nazanin" w:hint="eastAsia"/>
          <w:b/>
          <w:bCs/>
          <w:sz w:val="28"/>
          <w:szCs w:val="28"/>
          <w:rtl/>
          <w:lang w:bidi="fa-IR"/>
        </w:rPr>
        <w:t>د؟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الف- ................... سالگی                                                                                                                            ب- نمی دانم </w:t>
      </w:r>
      <w:r w:rsidR="002D0D81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380F8B" w:rsidRDefault="00380F8B" w:rsidP="00381AB7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3410C8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-4 </w:t>
      </w:r>
      <w:r w:rsidR="00A22E5B" w:rsidRPr="00A22E5B">
        <w:rPr>
          <w:rFonts w:cs="B Nazanin"/>
          <w:b/>
          <w:bCs/>
          <w:sz w:val="28"/>
          <w:szCs w:val="28"/>
          <w:rtl/>
          <w:lang w:bidi="fa-IR"/>
        </w:rPr>
        <w:t>آ</w:t>
      </w:r>
      <w:r w:rsidR="00A22E5B" w:rsidRPr="00A22E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22E5B" w:rsidRPr="00A22E5B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="00A22E5B" w:rsidRPr="00A22E5B">
        <w:rPr>
          <w:rFonts w:cs="B Nazanin"/>
          <w:b/>
          <w:bCs/>
          <w:sz w:val="28"/>
          <w:szCs w:val="28"/>
          <w:rtl/>
          <w:lang w:bidi="fa-IR"/>
        </w:rPr>
        <w:t xml:space="preserve"> از قل</w:t>
      </w:r>
      <w:r w:rsidR="00A22E5B" w:rsidRPr="00A22E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22E5B" w:rsidRPr="00A22E5B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="00A22E5B" w:rsidRPr="00A22E5B">
        <w:rPr>
          <w:rFonts w:cs="B Nazanin"/>
          <w:b/>
          <w:bCs/>
          <w:sz w:val="28"/>
          <w:szCs w:val="28"/>
          <w:rtl/>
          <w:lang w:bidi="fa-IR"/>
        </w:rPr>
        <w:t xml:space="preserve"> استفاده م</w:t>
      </w:r>
      <w:r w:rsidR="00A22E5B" w:rsidRPr="00A22E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22E5B" w:rsidRPr="00A22E5B">
        <w:rPr>
          <w:rFonts w:cs="B Nazanin"/>
          <w:b/>
          <w:bCs/>
          <w:sz w:val="28"/>
          <w:szCs w:val="28"/>
          <w:rtl/>
          <w:lang w:bidi="fa-IR"/>
        </w:rPr>
        <w:t xml:space="preserve"> کن</w:t>
      </w:r>
      <w:r w:rsidR="00A22E5B" w:rsidRPr="00A22E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22E5B" w:rsidRPr="00A22E5B">
        <w:rPr>
          <w:rFonts w:cs="B Nazanin" w:hint="eastAsia"/>
          <w:b/>
          <w:bCs/>
          <w:sz w:val="28"/>
          <w:szCs w:val="28"/>
          <w:rtl/>
          <w:lang w:bidi="fa-IR"/>
        </w:rPr>
        <w:t>د؟</w:t>
      </w:r>
      <w:r w:rsidR="00A22E5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</w:t>
      </w:r>
      <w:r w:rsidR="001E6841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A22E5B">
        <w:rPr>
          <w:rFonts w:cs="B Nazanin" w:hint="cs"/>
          <w:b/>
          <w:bCs/>
          <w:sz w:val="28"/>
          <w:szCs w:val="28"/>
          <w:rtl/>
          <w:lang w:bidi="fa-IR"/>
        </w:rPr>
        <w:t xml:space="preserve">   الف- بله</w:t>
      </w:r>
      <w:r w:rsidR="002D0D81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A22E5B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A22E5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ب- خیر</w:t>
      </w:r>
      <w:r w:rsidR="002D0D81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A22E5B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A22E5B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4A7652">
        <w:rPr>
          <w:rFonts w:cs="B Nazanin" w:hint="cs"/>
          <w:b/>
          <w:bCs/>
          <w:sz w:val="28"/>
          <w:szCs w:val="28"/>
          <w:rtl/>
          <w:lang w:bidi="fa-IR"/>
        </w:rPr>
        <w:t>( به سوال 4-21 مراجعه نمایید. )</w:t>
      </w:r>
      <w:r w:rsidR="00A22E5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ج- نمی دانم </w:t>
      </w:r>
      <w:r w:rsidR="002D0D81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A22E5B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A22E5B" w:rsidRDefault="003410C8" w:rsidP="00381AB7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20</w:t>
      </w:r>
      <w:r w:rsidR="00A22E5B">
        <w:rPr>
          <w:rFonts w:cs="B Nazanin" w:hint="cs"/>
          <w:b/>
          <w:bCs/>
          <w:sz w:val="28"/>
          <w:szCs w:val="28"/>
          <w:rtl/>
          <w:lang w:bidi="fa-IR"/>
        </w:rPr>
        <w:t xml:space="preserve">-4 </w:t>
      </w:r>
      <w:r w:rsidR="00B73DD6" w:rsidRPr="00B73DD6">
        <w:rPr>
          <w:rFonts w:cs="B Nazanin"/>
          <w:b/>
          <w:bCs/>
          <w:sz w:val="28"/>
          <w:szCs w:val="28"/>
          <w:rtl/>
          <w:lang w:bidi="fa-IR"/>
        </w:rPr>
        <w:t>اگر بل</w:t>
      </w:r>
      <w:r w:rsidR="00B73DD6" w:rsidRPr="00B73D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73DD6" w:rsidRPr="00B73DD6">
        <w:rPr>
          <w:rFonts w:cs="B Nazanin"/>
          <w:b/>
          <w:bCs/>
          <w:sz w:val="28"/>
          <w:szCs w:val="28"/>
          <w:rtl/>
          <w:lang w:bidi="fa-IR"/>
        </w:rPr>
        <w:t xml:space="preserve"> ، چند </w:t>
      </w:r>
      <w:r w:rsidR="001E6841">
        <w:rPr>
          <w:rFonts w:cs="B Nazanin" w:hint="cs"/>
          <w:b/>
          <w:bCs/>
          <w:sz w:val="28"/>
          <w:szCs w:val="28"/>
          <w:rtl/>
          <w:lang w:bidi="fa-IR"/>
        </w:rPr>
        <w:t xml:space="preserve">وقت یکبار </w:t>
      </w:r>
      <w:r w:rsidR="006204DB">
        <w:rPr>
          <w:rFonts w:cs="B Nazanin" w:hint="cs"/>
          <w:b/>
          <w:bCs/>
          <w:sz w:val="28"/>
          <w:szCs w:val="28"/>
          <w:rtl/>
          <w:lang w:bidi="fa-IR"/>
        </w:rPr>
        <w:t xml:space="preserve">از </w:t>
      </w:r>
      <w:r w:rsidR="00B73DD6" w:rsidRPr="00B73DD6">
        <w:rPr>
          <w:rFonts w:cs="B Nazanin"/>
          <w:b/>
          <w:bCs/>
          <w:sz w:val="28"/>
          <w:szCs w:val="28"/>
          <w:rtl/>
          <w:lang w:bidi="fa-IR"/>
        </w:rPr>
        <w:t>قل</w:t>
      </w:r>
      <w:r w:rsidR="00B73DD6" w:rsidRPr="00B73D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73DD6" w:rsidRPr="00B73DD6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="00B73DD6" w:rsidRPr="00B73DD6">
        <w:rPr>
          <w:rFonts w:cs="B Nazanin"/>
          <w:b/>
          <w:bCs/>
          <w:sz w:val="28"/>
          <w:szCs w:val="28"/>
          <w:rtl/>
          <w:lang w:bidi="fa-IR"/>
        </w:rPr>
        <w:t xml:space="preserve"> استفاده م</w:t>
      </w:r>
      <w:r w:rsidR="00B73DD6" w:rsidRPr="00B73D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73DD6" w:rsidRPr="00B73DD6">
        <w:rPr>
          <w:rFonts w:cs="B Nazanin"/>
          <w:b/>
          <w:bCs/>
          <w:sz w:val="28"/>
          <w:szCs w:val="28"/>
          <w:rtl/>
          <w:lang w:bidi="fa-IR"/>
        </w:rPr>
        <w:t xml:space="preserve"> کن</w:t>
      </w:r>
      <w:r w:rsidR="00B73DD6" w:rsidRPr="00B73DD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73DD6" w:rsidRPr="00B73DD6">
        <w:rPr>
          <w:rFonts w:cs="B Nazanin" w:hint="eastAsia"/>
          <w:b/>
          <w:bCs/>
          <w:sz w:val="28"/>
          <w:szCs w:val="28"/>
          <w:rtl/>
          <w:lang w:bidi="fa-IR"/>
        </w:rPr>
        <w:t>د؟</w:t>
      </w:r>
      <w:r w:rsidR="00B73DD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الف- ................... بار در روز</w:t>
      </w:r>
      <w:r w:rsidR="001E684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73DD6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1E6841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ب- .................... بار در هفته                                                                                                                                ج- ......................بار در ماه</w:t>
      </w:r>
      <w:r w:rsidR="00B73DD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</w:t>
      </w:r>
      <w:r w:rsidR="001E6841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73DD6">
        <w:rPr>
          <w:rFonts w:cs="B Nazanin" w:hint="cs"/>
          <w:b/>
          <w:bCs/>
          <w:sz w:val="28"/>
          <w:szCs w:val="28"/>
          <w:rtl/>
          <w:lang w:bidi="fa-IR"/>
        </w:rPr>
        <w:t xml:space="preserve">       ب- نمی دانم</w:t>
      </w:r>
      <w:r w:rsidR="004116D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D0D81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73DD6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B73DD6" w:rsidRDefault="00B73DD6" w:rsidP="00381AB7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3410C8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-4 </w:t>
      </w:r>
      <w:r w:rsidR="004116D5" w:rsidRPr="004116D5">
        <w:rPr>
          <w:rFonts w:cs="B Nazanin"/>
          <w:b/>
          <w:bCs/>
          <w:sz w:val="28"/>
          <w:szCs w:val="28"/>
          <w:rtl/>
          <w:lang w:bidi="fa-IR"/>
        </w:rPr>
        <w:t>اول</w:t>
      </w:r>
      <w:r w:rsidR="004116D5" w:rsidRPr="004116D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116D5" w:rsidRPr="004116D5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4116D5" w:rsidRPr="004116D5">
        <w:rPr>
          <w:rFonts w:cs="B Nazanin"/>
          <w:b/>
          <w:bCs/>
          <w:sz w:val="28"/>
          <w:szCs w:val="28"/>
          <w:rtl/>
          <w:lang w:bidi="fa-IR"/>
        </w:rPr>
        <w:t xml:space="preserve"> بار در چه سن</w:t>
      </w:r>
      <w:r w:rsidR="004116D5" w:rsidRPr="004116D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116D5" w:rsidRPr="004116D5">
        <w:rPr>
          <w:rFonts w:cs="B Nazanin"/>
          <w:b/>
          <w:bCs/>
          <w:sz w:val="28"/>
          <w:szCs w:val="28"/>
          <w:rtl/>
          <w:lang w:bidi="fa-IR"/>
        </w:rPr>
        <w:t xml:space="preserve"> مصرف قل</w:t>
      </w:r>
      <w:r w:rsidR="004116D5" w:rsidRPr="004116D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116D5" w:rsidRPr="004116D5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="004116D5" w:rsidRPr="004116D5">
        <w:rPr>
          <w:rFonts w:cs="B Nazanin"/>
          <w:b/>
          <w:bCs/>
          <w:sz w:val="28"/>
          <w:szCs w:val="28"/>
          <w:rtl/>
          <w:lang w:bidi="fa-IR"/>
        </w:rPr>
        <w:t xml:space="preserve"> را آغاز کرده ا</w:t>
      </w:r>
      <w:r w:rsidR="004116D5" w:rsidRPr="004116D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116D5" w:rsidRPr="004116D5">
        <w:rPr>
          <w:rFonts w:cs="B Nazanin" w:hint="eastAsia"/>
          <w:b/>
          <w:bCs/>
          <w:sz w:val="28"/>
          <w:szCs w:val="28"/>
          <w:rtl/>
          <w:lang w:bidi="fa-IR"/>
        </w:rPr>
        <w:t>د؟</w:t>
      </w:r>
      <w:r w:rsidR="004116D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</w:t>
      </w:r>
      <w:r w:rsidR="00396E7B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4116D5">
        <w:rPr>
          <w:rFonts w:cs="B Nazanin" w:hint="cs"/>
          <w:b/>
          <w:bCs/>
          <w:sz w:val="28"/>
          <w:szCs w:val="28"/>
          <w:rtl/>
          <w:lang w:bidi="fa-IR"/>
        </w:rPr>
        <w:t xml:space="preserve">الف- ................... سالگی                                                                                                                            ب- نمی دانم </w:t>
      </w:r>
      <w:r w:rsidR="002D0D81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4116D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381AB7" w:rsidRDefault="005552EB" w:rsidP="00381AB7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3410C8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D66D90">
        <w:rPr>
          <w:rFonts w:cs="B Nazanin" w:hint="cs"/>
          <w:b/>
          <w:bCs/>
          <w:sz w:val="28"/>
          <w:szCs w:val="28"/>
          <w:rtl/>
          <w:lang w:bidi="fa-IR"/>
        </w:rPr>
        <w:t xml:space="preserve">-4 </w:t>
      </w:r>
      <w:r w:rsidR="00D66D90" w:rsidRPr="00B42B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آيا در </w:t>
      </w:r>
      <w:r w:rsidR="000B53F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دو</w:t>
      </w:r>
      <w:r w:rsidR="00D66D90" w:rsidRPr="00B42B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سال اخ</w:t>
      </w:r>
      <w:r w:rsidR="00D66D90" w:rsidRPr="00B42B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D66D90" w:rsidRPr="00B42BD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ر</w:t>
      </w:r>
      <w:r w:rsidR="00D66D90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در خانواده شما فرد</w:t>
      </w:r>
      <w:r w:rsidR="00D66D9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مصرف کننده سیگار، قلیان، پیپ یا چپق</w:t>
      </w:r>
      <w:r w:rsidR="00D66D90" w:rsidRPr="00B42B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بطور</w:t>
      </w:r>
      <w:r w:rsidR="00D66D90" w:rsidRPr="00B42B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D66D90" w:rsidRPr="00B42B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که شما در معرض دود ناش</w:t>
      </w:r>
      <w:r w:rsidR="00D66D90" w:rsidRPr="00B42B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D66D90" w:rsidRPr="00B42B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از آن باش</w:t>
      </w:r>
      <w:r w:rsidR="00D66D90" w:rsidRPr="00B42B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D66D90" w:rsidRPr="00B42BD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د،</w:t>
      </w:r>
      <w:r w:rsidR="00D66D90" w:rsidRPr="00B42B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وجود داشته است؟</w:t>
      </w:r>
      <w:r w:rsidR="00D66D9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الف- بله</w:t>
      </w:r>
      <w:r w:rsidR="002D0D81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D66D9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6204DB" w:rsidRDefault="00D66D90" w:rsidP="00381AB7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  <w:r w:rsidRPr="00B42BD8">
        <w:rPr>
          <w:rFonts w:cs="B Nazanin" w:hint="cs"/>
          <w:b/>
          <w:bCs/>
          <w:sz w:val="28"/>
          <w:szCs w:val="28"/>
          <w:rtl/>
          <w:lang w:bidi="fa-IR"/>
        </w:rPr>
        <w:t>ب- خیر</w:t>
      </w:r>
      <w:r w:rsidR="002D0D81">
        <w:rPr>
          <w:rFonts w:cs="B Nazanin" w:hint="cs"/>
          <w:sz w:val="28"/>
          <w:szCs w:val="28"/>
          <w:rtl/>
          <w:lang w:bidi="fa-IR"/>
        </w:rPr>
        <w:t xml:space="preserve">   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ج- نمی دانم </w:t>
      </w:r>
      <w:r w:rsidR="002D0D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3410C8" w:rsidRDefault="003410C8" w:rsidP="003410C8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24-4 سابق مصرف بیمار از هر کدام از مواد </w:t>
      </w:r>
      <w:r w:rsidR="007C3218">
        <w:rPr>
          <w:rFonts w:cs="B Nazanin" w:hint="cs"/>
          <w:b/>
          <w:bCs/>
          <w:sz w:val="28"/>
          <w:szCs w:val="28"/>
          <w:rtl/>
          <w:lang w:bidi="fa-IR"/>
        </w:rPr>
        <w:t>مخدر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زیر را مشخص بفرمایید: </w:t>
      </w:r>
    </w:p>
    <w:tbl>
      <w:tblPr>
        <w:tblStyle w:val="TableGrid"/>
        <w:bidiVisual/>
        <w:tblW w:w="0" w:type="auto"/>
        <w:tblInd w:w="-563" w:type="dxa"/>
        <w:tblLook w:val="04A0"/>
      </w:tblPr>
      <w:tblGrid>
        <w:gridCol w:w="1396"/>
        <w:gridCol w:w="3402"/>
        <w:gridCol w:w="3402"/>
      </w:tblGrid>
      <w:tr w:rsidR="007C3218" w:rsidTr="007C3218">
        <w:tc>
          <w:tcPr>
            <w:tcW w:w="1396" w:type="dxa"/>
          </w:tcPr>
          <w:p w:rsidR="007C3218" w:rsidRDefault="007C3218" w:rsidP="003410C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مواد مخدر</w:t>
            </w:r>
          </w:p>
        </w:tc>
        <w:tc>
          <w:tcPr>
            <w:tcW w:w="3402" w:type="dxa"/>
          </w:tcPr>
          <w:p w:rsidR="007C3218" w:rsidRDefault="007C3218" w:rsidP="003410C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سن شروع استفاده از ماده مخدر</w:t>
            </w:r>
          </w:p>
        </w:tc>
        <w:tc>
          <w:tcPr>
            <w:tcW w:w="3402" w:type="dxa"/>
          </w:tcPr>
          <w:p w:rsidR="007C3218" w:rsidRDefault="007C3218" w:rsidP="003410C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مدت زمان استفاده از ماده مخدر</w:t>
            </w:r>
          </w:p>
        </w:tc>
      </w:tr>
      <w:tr w:rsidR="007C3218" w:rsidTr="007C3218">
        <w:tc>
          <w:tcPr>
            <w:tcW w:w="1396" w:type="dxa"/>
          </w:tcPr>
          <w:p w:rsidR="007C3218" w:rsidRDefault="007C3218" w:rsidP="003410C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تریاک</w:t>
            </w:r>
          </w:p>
        </w:tc>
        <w:tc>
          <w:tcPr>
            <w:tcW w:w="3402" w:type="dxa"/>
          </w:tcPr>
          <w:p w:rsidR="007C3218" w:rsidRDefault="007C3218" w:rsidP="003410C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7C3218" w:rsidRDefault="007C3218" w:rsidP="003410C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C3218" w:rsidTr="007C3218">
        <w:tc>
          <w:tcPr>
            <w:tcW w:w="1396" w:type="dxa"/>
          </w:tcPr>
          <w:p w:rsidR="007C3218" w:rsidRDefault="007C3218" w:rsidP="003410C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هروئین</w:t>
            </w:r>
          </w:p>
        </w:tc>
        <w:tc>
          <w:tcPr>
            <w:tcW w:w="3402" w:type="dxa"/>
          </w:tcPr>
          <w:p w:rsidR="007C3218" w:rsidRDefault="007C3218" w:rsidP="003410C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7C3218" w:rsidRDefault="007C3218" w:rsidP="003410C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C3218" w:rsidTr="007C3218">
        <w:tc>
          <w:tcPr>
            <w:tcW w:w="1396" w:type="dxa"/>
          </w:tcPr>
          <w:p w:rsidR="007C3218" w:rsidRDefault="007C3218" w:rsidP="003410C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شیشه</w:t>
            </w:r>
          </w:p>
        </w:tc>
        <w:tc>
          <w:tcPr>
            <w:tcW w:w="3402" w:type="dxa"/>
          </w:tcPr>
          <w:p w:rsidR="007C3218" w:rsidRDefault="007C3218" w:rsidP="003410C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7C3218" w:rsidRDefault="007C3218" w:rsidP="003410C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C3218" w:rsidTr="007C3218">
        <w:tc>
          <w:tcPr>
            <w:tcW w:w="1396" w:type="dxa"/>
          </w:tcPr>
          <w:p w:rsidR="007C3218" w:rsidRDefault="007C3218" w:rsidP="003410C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کراک</w:t>
            </w:r>
          </w:p>
        </w:tc>
        <w:tc>
          <w:tcPr>
            <w:tcW w:w="3402" w:type="dxa"/>
          </w:tcPr>
          <w:p w:rsidR="007C3218" w:rsidRDefault="007C3218" w:rsidP="003410C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7C3218" w:rsidRDefault="007C3218" w:rsidP="003410C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C3218" w:rsidTr="007C3218">
        <w:tc>
          <w:tcPr>
            <w:tcW w:w="1396" w:type="dxa"/>
          </w:tcPr>
          <w:p w:rsidR="007C3218" w:rsidRDefault="007C3218" w:rsidP="003410C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حشیش</w:t>
            </w:r>
          </w:p>
        </w:tc>
        <w:tc>
          <w:tcPr>
            <w:tcW w:w="3402" w:type="dxa"/>
          </w:tcPr>
          <w:p w:rsidR="007C3218" w:rsidRDefault="007C3218" w:rsidP="003410C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7C3218" w:rsidRDefault="007C3218" w:rsidP="003410C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410C8" w:rsidRDefault="003410C8" w:rsidP="003410C8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</w:p>
    <w:p w:rsidR="00046E34" w:rsidRDefault="005552EB" w:rsidP="00046E34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6103CD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046E34">
        <w:rPr>
          <w:rFonts w:cs="B Nazanin" w:hint="cs"/>
          <w:b/>
          <w:bCs/>
          <w:sz w:val="28"/>
          <w:szCs w:val="28"/>
          <w:rtl/>
          <w:lang w:bidi="fa-IR"/>
        </w:rPr>
        <w:t xml:space="preserve">-4 </w:t>
      </w:r>
      <w:r w:rsidR="00046E34" w:rsidRPr="00046E34">
        <w:rPr>
          <w:rFonts w:cs="B Nazanin"/>
          <w:b/>
          <w:bCs/>
          <w:sz w:val="28"/>
          <w:szCs w:val="28"/>
          <w:rtl/>
          <w:lang w:bidi="fa-IR"/>
        </w:rPr>
        <w:t>درصورت وجود سابقه مصرف مشروبات الکل</w:t>
      </w:r>
      <w:r w:rsidR="00046E34" w:rsidRPr="00046E3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46E34" w:rsidRPr="00046E34">
        <w:rPr>
          <w:rFonts w:cs="B Nazanin"/>
          <w:b/>
          <w:bCs/>
          <w:sz w:val="28"/>
          <w:szCs w:val="28"/>
          <w:rtl/>
          <w:lang w:bidi="fa-IR"/>
        </w:rPr>
        <w:t xml:space="preserve"> جدول ز</w:t>
      </w:r>
      <w:r w:rsidR="00046E34" w:rsidRPr="00046E3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46E34" w:rsidRPr="00046E34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="00046E34" w:rsidRPr="00046E34">
        <w:rPr>
          <w:rFonts w:cs="B Nazanin"/>
          <w:b/>
          <w:bCs/>
          <w:sz w:val="28"/>
          <w:szCs w:val="28"/>
          <w:rtl/>
          <w:lang w:bidi="fa-IR"/>
        </w:rPr>
        <w:t xml:space="preserve"> تکم</w:t>
      </w:r>
      <w:r w:rsidR="00046E34" w:rsidRPr="00046E3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46E34" w:rsidRPr="00046E34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="00046E34" w:rsidRPr="00046E34">
        <w:rPr>
          <w:rFonts w:cs="B Nazanin"/>
          <w:b/>
          <w:bCs/>
          <w:sz w:val="28"/>
          <w:szCs w:val="28"/>
          <w:rtl/>
          <w:lang w:bidi="fa-IR"/>
        </w:rPr>
        <w:t xml:space="preserve"> فرما</w:t>
      </w:r>
      <w:r w:rsidR="00046E34" w:rsidRPr="00046E34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="00046E34" w:rsidRPr="00046E34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="00046E34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tbl>
      <w:tblPr>
        <w:tblStyle w:val="TableGrid"/>
        <w:bidiVisual/>
        <w:tblW w:w="0" w:type="auto"/>
        <w:tblInd w:w="-563" w:type="dxa"/>
        <w:tblLook w:val="04A0"/>
      </w:tblPr>
      <w:tblGrid>
        <w:gridCol w:w="747"/>
        <w:gridCol w:w="1499"/>
        <w:gridCol w:w="1984"/>
        <w:gridCol w:w="2835"/>
      </w:tblGrid>
      <w:tr w:rsidR="00025434" w:rsidTr="006103CD">
        <w:tc>
          <w:tcPr>
            <w:tcW w:w="747" w:type="dxa"/>
          </w:tcPr>
          <w:p w:rsidR="00025434" w:rsidRPr="00046E34" w:rsidRDefault="00025434" w:rsidP="00046E3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46E34">
              <w:rPr>
                <w:rFonts w:cs="B Nazanin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1499" w:type="dxa"/>
          </w:tcPr>
          <w:p w:rsidR="00025434" w:rsidRPr="00046E34" w:rsidRDefault="00025434" w:rsidP="00046E3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46E34">
              <w:rPr>
                <w:rFonts w:cs="B Nazanin"/>
                <w:b/>
                <w:bCs/>
                <w:sz w:val="28"/>
                <w:szCs w:val="28"/>
                <w:rtl/>
              </w:rPr>
              <w:t>نوع</w:t>
            </w:r>
          </w:p>
        </w:tc>
        <w:tc>
          <w:tcPr>
            <w:tcW w:w="1984" w:type="dxa"/>
          </w:tcPr>
          <w:p w:rsidR="00025434" w:rsidRPr="00046E34" w:rsidRDefault="00025434" w:rsidP="00046E3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مدت زمان مصرف</w:t>
            </w:r>
          </w:p>
        </w:tc>
        <w:tc>
          <w:tcPr>
            <w:tcW w:w="2835" w:type="dxa"/>
          </w:tcPr>
          <w:p w:rsidR="00025434" w:rsidRPr="00046E34" w:rsidRDefault="00025434" w:rsidP="00046E3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46E34">
              <w:rPr>
                <w:rFonts w:cs="B Nazanin"/>
                <w:b/>
                <w:bCs/>
                <w:sz w:val="28"/>
                <w:szCs w:val="28"/>
                <w:rtl/>
              </w:rPr>
              <w:t>تعداد پ</w:t>
            </w:r>
            <w:r w:rsidRPr="00046E3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046E34">
              <w:rPr>
                <w:rFonts w:cs="B Nazanin" w:hint="eastAsia"/>
                <w:b/>
                <w:bCs/>
                <w:sz w:val="28"/>
                <w:szCs w:val="28"/>
                <w:rtl/>
              </w:rPr>
              <w:t>مانه</w:t>
            </w:r>
            <w:r w:rsidRPr="00046E34">
              <w:rPr>
                <w:rFonts w:cs="B Nazanin"/>
                <w:b/>
                <w:bCs/>
                <w:sz w:val="28"/>
                <w:szCs w:val="28"/>
                <w:rtl/>
              </w:rPr>
              <w:t>/ ل</w:t>
            </w:r>
            <w:r w:rsidRPr="00046E3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046E34">
              <w:rPr>
                <w:rFonts w:cs="B Nazanin" w:hint="eastAsia"/>
                <w:b/>
                <w:bCs/>
                <w:sz w:val="28"/>
                <w:szCs w:val="28"/>
                <w:rtl/>
              </w:rPr>
              <w:t>وان</w:t>
            </w:r>
            <w:r w:rsidRPr="00046E3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در هفته</w:t>
            </w:r>
          </w:p>
        </w:tc>
      </w:tr>
      <w:tr w:rsidR="00025434" w:rsidTr="006103CD">
        <w:tc>
          <w:tcPr>
            <w:tcW w:w="747" w:type="dxa"/>
          </w:tcPr>
          <w:p w:rsidR="00025434" w:rsidRDefault="00025434" w:rsidP="00046E3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9" w:type="dxa"/>
          </w:tcPr>
          <w:p w:rsidR="00025434" w:rsidRDefault="00025434" w:rsidP="00046E3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:rsidR="00025434" w:rsidRDefault="00025434" w:rsidP="00046E3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025434" w:rsidRDefault="00025434" w:rsidP="00046E3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25434" w:rsidTr="006103CD">
        <w:tc>
          <w:tcPr>
            <w:tcW w:w="747" w:type="dxa"/>
          </w:tcPr>
          <w:p w:rsidR="00025434" w:rsidRDefault="00025434" w:rsidP="00046E3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9" w:type="dxa"/>
          </w:tcPr>
          <w:p w:rsidR="00025434" w:rsidRDefault="00025434" w:rsidP="00046E3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:rsidR="00025434" w:rsidRDefault="00025434" w:rsidP="00046E3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025434" w:rsidRDefault="00025434" w:rsidP="00046E3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25434" w:rsidTr="006103CD">
        <w:tc>
          <w:tcPr>
            <w:tcW w:w="747" w:type="dxa"/>
          </w:tcPr>
          <w:p w:rsidR="00025434" w:rsidRDefault="00025434" w:rsidP="00046E3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9" w:type="dxa"/>
          </w:tcPr>
          <w:p w:rsidR="00025434" w:rsidRDefault="00025434" w:rsidP="00046E3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:rsidR="00025434" w:rsidRDefault="00025434" w:rsidP="00046E3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025434" w:rsidRDefault="00025434" w:rsidP="00046E3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25434" w:rsidTr="006103CD">
        <w:tc>
          <w:tcPr>
            <w:tcW w:w="747" w:type="dxa"/>
          </w:tcPr>
          <w:p w:rsidR="00025434" w:rsidRDefault="00025434" w:rsidP="00046E3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9" w:type="dxa"/>
          </w:tcPr>
          <w:p w:rsidR="00025434" w:rsidRDefault="00025434" w:rsidP="00046E3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:rsidR="00025434" w:rsidRDefault="00025434" w:rsidP="00046E3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025434" w:rsidRDefault="00025434" w:rsidP="00046E3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046E34" w:rsidRPr="00B53FD8" w:rsidRDefault="00046E34" w:rsidP="00046E34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</w:p>
    <w:p w:rsidR="003B4CF5" w:rsidRDefault="00CF67AA" w:rsidP="00B53FD8">
      <w:pPr>
        <w:bidi/>
        <w:ind w:left="-563"/>
        <w:rPr>
          <w:rFonts w:asciiTheme="majorHAnsi" w:eastAsiaTheme="majorEastAsia" w:hAnsiTheme="majorHAnsi" w:cs="B Nazanin"/>
          <w:sz w:val="28"/>
          <w:szCs w:val="28"/>
          <w:rtl/>
        </w:rPr>
      </w:pPr>
      <w:r>
        <w:rPr>
          <w:rFonts w:cs="B Titr"/>
          <w:b/>
          <w:bCs/>
          <w:sz w:val="40"/>
          <w:szCs w:val="40"/>
          <w:rtl/>
          <w:lang w:bidi="fa-IR"/>
        </w:rPr>
        <w:t>بخش 5: تاریخچه سرطان</w:t>
      </w:r>
    </w:p>
    <w:p w:rsidR="003B4CF5" w:rsidRDefault="008F14B7" w:rsidP="00381AB7">
      <w:pPr>
        <w:bidi/>
        <w:ind w:left="-563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1</w:t>
      </w:r>
      <w:r w:rsidR="00954179" w:rsidRPr="00954179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5</w:t>
      </w:r>
      <w:r w:rsidR="00954179" w:rsidRPr="00954179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954179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097A97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بیمار مبتلا به کدام نوع سرطان است</w:t>
      </w:r>
      <w:r w:rsidR="006842F4">
        <w:rPr>
          <w:rFonts w:cs="B Nazanin" w:hint="cs"/>
          <w:b/>
          <w:bCs/>
          <w:sz w:val="28"/>
          <w:szCs w:val="28"/>
          <w:rtl/>
          <w:lang w:bidi="fa-IR"/>
        </w:rPr>
        <w:t xml:space="preserve">؟ </w:t>
      </w:r>
      <w:r w:rsidR="004E0C79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</w:t>
      </w:r>
      <w:r w:rsidR="00097A97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</w:t>
      </w:r>
      <w:r w:rsidR="004E0C79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6204DB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4E0C79">
        <w:rPr>
          <w:rFonts w:cs="B Nazanin" w:hint="cs"/>
          <w:b/>
          <w:bCs/>
          <w:sz w:val="28"/>
          <w:szCs w:val="28"/>
          <w:rtl/>
          <w:lang w:bidi="fa-IR"/>
        </w:rPr>
        <w:t xml:space="preserve">  الف- </w:t>
      </w:r>
      <w:r w:rsidR="00097A97">
        <w:rPr>
          <w:rFonts w:cs="B Nazanin" w:hint="cs"/>
          <w:b/>
          <w:bCs/>
          <w:sz w:val="28"/>
          <w:szCs w:val="28"/>
          <w:rtl/>
          <w:lang w:bidi="fa-IR"/>
        </w:rPr>
        <w:t xml:space="preserve">سرطان .............................................                                                                                               </w:t>
      </w:r>
      <w:r w:rsidR="006204D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97A9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204DB">
        <w:rPr>
          <w:rFonts w:cs="B Nazanin" w:hint="cs"/>
          <w:b/>
          <w:bCs/>
          <w:sz w:val="28"/>
          <w:szCs w:val="28"/>
          <w:rtl/>
          <w:lang w:bidi="fa-IR"/>
        </w:rPr>
        <w:t>ب- نامعلوم</w:t>
      </w:r>
      <w:r w:rsidR="002D0D81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4E0C79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ED43AF" w:rsidRDefault="008F14B7" w:rsidP="008F14B7">
      <w:pPr>
        <w:bidi/>
        <w:ind w:left="-563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2</w:t>
      </w:r>
      <w:r w:rsidR="00ED43AF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5</w:t>
      </w:r>
      <w:r w:rsidR="00ED43AF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sdt>
        <w:sdtPr>
          <w:rPr>
            <w:rFonts w:asciiTheme="majorHAnsi" w:eastAsiaTheme="majorEastAsia" w:hAnsiTheme="majorHAnsi" w:cs="B Nazanin" w:hint="cs"/>
            <w:b/>
            <w:bCs/>
            <w:sz w:val="28"/>
            <w:szCs w:val="28"/>
            <w:rtl/>
          </w:rPr>
          <w:id w:val="-1182895311"/>
        </w:sdtPr>
        <w:sdtContent>
          <w:r w:rsidR="00CF67AA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محل تشخیص سرطان: بیمارستان .............................. در شهر ................................</w:t>
          </w:r>
        </w:sdtContent>
      </w:sdt>
    </w:p>
    <w:p w:rsidR="00ED43AF" w:rsidRDefault="008F14B7" w:rsidP="008F14B7">
      <w:pPr>
        <w:bidi/>
        <w:ind w:left="-563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3</w:t>
      </w:r>
      <w:r w:rsidR="00ED43AF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5</w:t>
      </w:r>
      <w:r w:rsidR="00ED43AF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CF67AA">
        <w:rPr>
          <w:rFonts w:cs="B Nazanin" w:hint="cs"/>
          <w:b/>
          <w:bCs/>
          <w:sz w:val="28"/>
          <w:szCs w:val="28"/>
          <w:rtl/>
          <w:lang w:bidi="fa-IR"/>
        </w:rPr>
        <w:t>نام پزشک تشخیص دهنده: .....................................</w:t>
      </w:r>
    </w:p>
    <w:p w:rsidR="00ED43AF" w:rsidRDefault="008F14B7" w:rsidP="008F14B7">
      <w:pPr>
        <w:bidi/>
        <w:ind w:left="-563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4</w:t>
      </w:r>
      <w:r w:rsidR="00ED43AF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5</w:t>
      </w:r>
      <w:r w:rsidR="00ED43AF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ED43A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تاریخ تشخیص سرطان: روز...................... ماه...................... سال............................</w:t>
      </w:r>
    </w:p>
    <w:p w:rsidR="00ED43AF" w:rsidRDefault="006204DB" w:rsidP="00381AB7">
      <w:pPr>
        <w:bidi/>
        <w:ind w:left="-563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lastRenderedPageBreak/>
        <w:t>5</w:t>
      </w:r>
      <w:r w:rsidR="00ED43AF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-5 زمانی </w:t>
      </w:r>
      <w:r w:rsidR="00ED43AF">
        <w:rPr>
          <w:rFonts w:cs="B Nazanin"/>
          <w:b/>
          <w:bCs/>
          <w:sz w:val="28"/>
          <w:szCs w:val="28"/>
          <w:rtl/>
          <w:lang w:bidi="fa-IR"/>
        </w:rPr>
        <w:t>که سرطان شما تشخیص داده شد چند ساله بودید؟</w:t>
      </w:r>
      <w:r w:rsidR="00ED43A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الف- ................... سال                                                                                                                                           ب- نمی دانم </w:t>
      </w:r>
      <w:r w:rsidR="002D0D81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D43A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54373A" w:rsidRDefault="008F14B7" w:rsidP="00381AB7">
      <w:pPr>
        <w:bidi/>
        <w:ind w:left="-563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6</w:t>
      </w:r>
      <w:r w:rsidR="005437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5</w:t>
      </w:r>
      <w:r w:rsidR="005437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قبل از تشخیص </w:t>
      </w:r>
      <w:r w:rsidR="006204DB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سرطان</w:t>
      </w:r>
      <w:r w:rsidR="005437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چه علائمی داشتید؟                                                                                 الف- علائم: ...........................................................................................                                                                  ب- نمی دانم</w:t>
      </w:r>
      <w:r w:rsidR="00381AB7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</w:t>
      </w:r>
      <w:r w:rsidR="005437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54373A" w:rsidRDefault="008F14B7" w:rsidP="00381AB7">
      <w:pPr>
        <w:bidi/>
        <w:ind w:left="-563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7</w:t>
      </w:r>
      <w:r w:rsidR="005437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5</w:t>
      </w:r>
      <w:r w:rsidR="005437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CF0B66" w:rsidRP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چه مدت بعد از شروع علائم</w:t>
      </w:r>
      <w:r w:rsidR="006204DB" w:rsidRP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،</w:t>
      </w:r>
      <w:r w:rsidR="00CF0B66" w:rsidRP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6204DB" w:rsidRP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سرطان</w:t>
      </w:r>
      <w:r w:rsidR="00CF0B66" w:rsidRP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در شما تشخیص داده شد؟                                                         الف- ............... سال     </w:t>
      </w:r>
      <w:r w:rsidR="006204DB" w:rsidRP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یا   ......................... ماه</w:t>
      </w:r>
      <w:r w:rsidR="00CF0B66" w:rsidRP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</w:t>
      </w:r>
      <w:r w:rsidR="006204DB" w:rsidRP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</w:t>
      </w:r>
      <w:r w:rsidR="00CF0B66" w:rsidRP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6204DB" w:rsidRP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ب</w:t>
      </w:r>
      <w:r w:rsidR="00CF0B66" w:rsidRP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- نمی دانم </w:t>
      </w:r>
      <w:r w:rsidR="00381AB7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</w:t>
      </w:r>
      <w:r w:rsidR="00CF0B66" w:rsidRP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CF0B6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</w:p>
    <w:p w:rsidR="00CF0B66" w:rsidRDefault="008F14B7" w:rsidP="00381AB7">
      <w:pPr>
        <w:bidi/>
        <w:ind w:left="-563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8</w:t>
      </w:r>
      <w:r w:rsidR="00CF0B6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5</w:t>
      </w:r>
      <w:r w:rsidR="00CF0B6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FB1F39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قبل از تشخیص </w:t>
      </w:r>
      <w:r w:rsidR="00371C98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سرطان</w:t>
      </w:r>
      <w:r w:rsidR="00FB1F39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به چند پزشک مراجعه کردید؟                                                            </w:t>
      </w:r>
      <w:r w:rsidR="00371C98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       </w:t>
      </w:r>
      <w:r w:rsidR="00FB1F39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الف- تعداد پزشک: ............................                                                                                                               ب- نمی دانم</w:t>
      </w:r>
      <w:r w:rsid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</w:t>
      </w:r>
      <w:r w:rsidR="00FB1F39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2D0D81" w:rsidRDefault="008F14B7" w:rsidP="00381AB7">
      <w:pPr>
        <w:bidi/>
        <w:ind w:left="-563"/>
        <w:rPr>
          <w:rFonts w:asciiTheme="majorHAnsi" w:eastAsiaTheme="majorEastAsia" w:hAnsiTheme="majorHAnsi" w:cs="B Nazanin"/>
          <w:b/>
          <w:bCs/>
          <w:sz w:val="28"/>
          <w:szCs w:val="28"/>
          <w:rtl/>
          <w:lang w:bidi="fa-IR"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9</w:t>
      </w:r>
      <w:r w:rsidR="00097A97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5</w:t>
      </w:r>
      <w:r w:rsidR="00097A97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5F783A" w:rsidRPr="00514D07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سرطان در بیمار به چه روشی تشخیص داده شده است؟                                                                      الف- روش تشخیص بیماری: ............................                                                                                         ب- نمی دانم </w:t>
      </w:r>
      <w:r w:rsidR="00381AB7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</w:t>
      </w:r>
      <w:r w:rsid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5F783A" w:rsidRPr="00514D07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003AAD" w:rsidRDefault="008F14B7" w:rsidP="00381AB7">
      <w:pPr>
        <w:bidi/>
        <w:ind w:left="-563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11</w:t>
      </w:r>
      <w:r w:rsidR="00003AA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5</w:t>
      </w:r>
      <w:r w:rsidR="00003AA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در زمان تشخیص بیماری ماهیت تومور به چه صورت بود؟     </w:t>
      </w:r>
      <w:r w:rsidR="006505F0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                                                  </w:t>
      </w:r>
      <w:r w:rsidR="00003AA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الف- </w:t>
      </w:r>
      <w:r w:rsidR="006505F0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اولیه </w:t>
      </w:r>
      <w:r w:rsid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</w:t>
      </w:r>
      <w:r w:rsidR="006505F0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6505F0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ب- عود ناحیه ای </w:t>
      </w:r>
      <w:r w:rsid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</w:t>
      </w:r>
      <w:r w:rsidR="006505F0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6505F0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ج- متاستاز </w:t>
      </w:r>
      <w:r w:rsid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</w:t>
      </w:r>
      <w:r w:rsidR="006505F0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6505F0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د- نامعلوم  </w:t>
      </w:r>
      <w:r w:rsid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</w:t>
      </w:r>
      <w:r w:rsidR="006505F0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097A97" w:rsidRDefault="008F14B7" w:rsidP="008F14B7">
      <w:pPr>
        <w:tabs>
          <w:tab w:val="left" w:pos="-279"/>
          <w:tab w:val="left" w:pos="288"/>
          <w:tab w:val="left" w:pos="571"/>
          <w:tab w:val="left" w:pos="713"/>
        </w:tabs>
        <w:bidi/>
        <w:ind w:left="-563"/>
        <w:rPr>
          <w:rFonts w:asciiTheme="majorHAnsi" w:eastAsiaTheme="majorEastAsia" w:hAnsiTheme="majorHAnsi" w:cs="B Nazanin"/>
          <w:b/>
          <w:bCs/>
          <w:sz w:val="28"/>
          <w:szCs w:val="28"/>
          <w:rtl/>
          <w:lang w:bidi="fa-IR"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12</w:t>
      </w:r>
      <w:r w:rsidR="007D6A28" w:rsidRPr="00025434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5</w:t>
      </w:r>
      <w:r w:rsidR="007D6A28" w:rsidRPr="00025434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</w:t>
      </w:r>
      <w:r w:rsidR="00CF67AA" w:rsidRPr="00025434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در زمان تشخیص بیماری درجه تومور ( </w:t>
      </w:r>
      <w:r w:rsidR="00CF67AA" w:rsidRPr="00025434">
        <w:rPr>
          <w:rFonts w:asciiTheme="majorBidi" w:hAnsiTheme="majorBidi" w:cs="B Nazanin"/>
          <w:b/>
          <w:bCs/>
          <w:color w:val="000000" w:themeColor="text1"/>
          <w:sz w:val="28"/>
          <w:szCs w:val="28"/>
          <w:lang w:bidi="fa-IR"/>
        </w:rPr>
        <w:t>Grade Tumor</w:t>
      </w:r>
      <w:r w:rsidR="00CF67AA" w:rsidRPr="00025434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)</w:t>
      </w:r>
      <w:r w:rsidR="00025434" w:rsidRPr="00025434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F67AA" w:rsidRPr="00025434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  <w:t>کدام مورد بود؟</w:t>
      </w:r>
      <w:r w:rsidR="00702A31" w:rsidRPr="00025434">
        <w:rPr>
          <w:rFonts w:asciiTheme="majorBidi" w:eastAsiaTheme="majorEastAsia" w:hAnsiTheme="majorBidi" w:cs="B Nazanin"/>
          <w:b/>
          <w:bCs/>
          <w:sz w:val="28"/>
          <w:szCs w:val="28"/>
          <w:rtl/>
          <w:lang w:bidi="fa-IR"/>
        </w:rPr>
        <w:t xml:space="preserve">  </w:t>
      </w:r>
      <w:r w:rsidR="003716D5" w:rsidRPr="00025434">
        <w:rPr>
          <w:rFonts w:asciiTheme="majorBidi" w:eastAsiaTheme="majorEastAsia" w:hAnsiTheme="majorBidi" w:cs="B Nazanin"/>
          <w:b/>
          <w:bCs/>
          <w:sz w:val="28"/>
          <w:szCs w:val="28"/>
          <w:lang w:bidi="fa-IR"/>
        </w:rPr>
        <w:t xml:space="preserve">   </w:t>
      </w:r>
      <w:r w:rsidR="00520BB7" w:rsidRPr="00025434">
        <w:rPr>
          <w:rFonts w:asciiTheme="majorBidi" w:eastAsiaTheme="majorEastAsia" w:hAnsiTheme="majorBidi" w:cs="B Nazanin"/>
          <w:b/>
          <w:bCs/>
          <w:sz w:val="28"/>
          <w:szCs w:val="28"/>
          <w:lang w:bidi="fa-IR"/>
        </w:rPr>
        <w:t xml:space="preserve">        </w:t>
      </w:r>
      <w:r w:rsidR="003716D5" w:rsidRPr="00025434">
        <w:rPr>
          <w:rFonts w:asciiTheme="majorBidi" w:eastAsiaTheme="majorEastAsia" w:hAnsiTheme="majorBidi" w:cs="B Nazanin"/>
          <w:b/>
          <w:bCs/>
          <w:sz w:val="28"/>
          <w:szCs w:val="28"/>
          <w:lang w:bidi="fa-IR"/>
        </w:rPr>
        <w:t xml:space="preserve">             </w:t>
      </w:r>
      <w:r w:rsidR="003716D5" w:rsidRPr="00025434">
        <w:rPr>
          <w:rFonts w:asciiTheme="majorBidi" w:eastAsiaTheme="majorEastAsia" w:hAnsiTheme="majorBidi" w:cstheme="majorBidi"/>
          <w:b/>
          <w:bCs/>
          <w:sz w:val="28"/>
          <w:szCs w:val="28"/>
          <w:lang w:bidi="fa-IR"/>
        </w:rPr>
        <w:t xml:space="preserve">        </w:t>
      </w:r>
      <w:r w:rsidR="00025434">
        <w:rPr>
          <w:rFonts w:asciiTheme="majorBidi" w:eastAsiaTheme="majorEastAsia" w:hAnsiTheme="majorBidi" w:cstheme="majorBidi"/>
          <w:b/>
          <w:bCs/>
          <w:sz w:val="28"/>
          <w:szCs w:val="28"/>
          <w:lang w:bidi="fa-IR"/>
        </w:rPr>
        <w:t>well Diff</w:t>
      </w:r>
      <w:r w:rsidR="00236A01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</w:t>
      </w:r>
      <w:r w:rsidR="002D0D81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  </w:t>
      </w:r>
      <w:r w:rsidR="00236A01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="00236A01" w:rsidRPr="00025434">
        <w:rPr>
          <w:rFonts w:ascii="MS Mincho" w:eastAsia="MS Mincho" w:hAnsi="MS Mincho" w:cs="MS Mincho" w:hint="eastAsia"/>
          <w:b/>
          <w:bCs/>
          <w:sz w:val="28"/>
          <w:szCs w:val="28"/>
          <w:rtl/>
          <w:lang w:bidi="fa-IR"/>
        </w:rPr>
        <w:t>☐</w:t>
      </w:r>
      <w:r w:rsidR="008C1529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="00702A31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</w:t>
      </w:r>
      <w:r w:rsidR="00371C98" w:rsidRPr="00025434">
        <w:rPr>
          <w:rFonts w:asciiTheme="majorBidi" w:eastAsiaTheme="majorEastAsia" w:hAnsiTheme="majorBidi" w:cstheme="majorBidi"/>
          <w:b/>
          <w:bCs/>
          <w:sz w:val="28"/>
          <w:szCs w:val="28"/>
          <w:lang w:bidi="fa-IR"/>
        </w:rPr>
        <w:t xml:space="preserve">  </w:t>
      </w:r>
      <w:r w:rsidR="003716D5" w:rsidRPr="00025434">
        <w:rPr>
          <w:rFonts w:asciiTheme="majorBidi" w:eastAsiaTheme="majorEastAsia" w:hAnsiTheme="majorBidi" w:cstheme="majorBidi"/>
          <w:b/>
          <w:bCs/>
          <w:sz w:val="28"/>
          <w:szCs w:val="28"/>
          <w:lang w:bidi="fa-IR"/>
        </w:rPr>
        <w:t xml:space="preserve">                                                                                              </w:t>
      </w:r>
      <w:r>
        <w:rPr>
          <w:rFonts w:asciiTheme="majorBidi" w:eastAsiaTheme="majorEastAsia" w:hAnsiTheme="majorBidi" w:cstheme="majorBidi"/>
          <w:b/>
          <w:bCs/>
          <w:sz w:val="28"/>
          <w:szCs w:val="28"/>
          <w:lang w:bidi="fa-IR"/>
        </w:rPr>
        <w:t xml:space="preserve">                </w:t>
      </w:r>
      <w:r w:rsidR="00236A01" w:rsidRPr="00025434">
        <w:rPr>
          <w:rFonts w:asciiTheme="majorBidi" w:eastAsiaTheme="majorEastAsia" w:hAnsiTheme="majorBidi" w:cstheme="majorBidi"/>
          <w:b/>
          <w:bCs/>
          <w:sz w:val="28"/>
          <w:szCs w:val="28"/>
          <w:lang w:bidi="fa-IR"/>
        </w:rPr>
        <w:t xml:space="preserve">    </w:t>
      </w:r>
      <w:r w:rsidR="008C1529" w:rsidRPr="00025434">
        <w:rPr>
          <w:rFonts w:asciiTheme="majorBidi" w:eastAsiaTheme="majorEastAsia" w:hAnsiTheme="majorBidi" w:cstheme="majorBidi"/>
          <w:b/>
          <w:bCs/>
          <w:sz w:val="28"/>
          <w:szCs w:val="28"/>
          <w:lang w:bidi="fa-IR"/>
        </w:rPr>
        <w:t xml:space="preserve"> Moderately Diff</w:t>
      </w:r>
      <w:r w:rsidR="002D0D81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</w:t>
      </w:r>
      <w:r w:rsidR="003716D5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</w:t>
      </w:r>
      <w:r w:rsidR="00236A01" w:rsidRPr="00025434">
        <w:rPr>
          <w:rFonts w:ascii="MS Mincho" w:eastAsia="MS Mincho" w:hAnsi="MS Mincho" w:cs="MS Mincho" w:hint="eastAsia"/>
          <w:b/>
          <w:bCs/>
          <w:sz w:val="28"/>
          <w:szCs w:val="28"/>
          <w:rtl/>
          <w:lang w:bidi="fa-IR"/>
        </w:rPr>
        <w:t>☐</w:t>
      </w:r>
      <w:r w:rsidR="003716D5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    </w:t>
      </w:r>
      <w:r w:rsidR="003716D5" w:rsidRPr="00025434">
        <w:rPr>
          <w:rFonts w:asciiTheme="majorBidi" w:eastAsiaTheme="majorEastAsia" w:hAnsiTheme="majorBidi" w:cstheme="majorBidi"/>
          <w:b/>
          <w:bCs/>
          <w:sz w:val="28"/>
          <w:szCs w:val="28"/>
          <w:lang w:bidi="fa-IR"/>
        </w:rPr>
        <w:t xml:space="preserve">                                                                            </w:t>
      </w:r>
      <w:r w:rsidR="008C1529" w:rsidRPr="00025434">
        <w:rPr>
          <w:rFonts w:asciiTheme="majorBidi" w:eastAsiaTheme="majorEastAsia" w:hAnsiTheme="majorBidi" w:cstheme="majorBidi"/>
          <w:b/>
          <w:bCs/>
          <w:sz w:val="28"/>
          <w:szCs w:val="28"/>
          <w:lang w:bidi="fa-IR"/>
        </w:rPr>
        <w:t xml:space="preserve">        Poorly Diff</w:t>
      </w:r>
      <w:r w:rsidR="003716D5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="002D0D81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  </w:t>
      </w:r>
      <w:r w:rsidR="003716D5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</w:t>
      </w:r>
      <w:r w:rsidR="00236A01" w:rsidRPr="00025434">
        <w:rPr>
          <w:rFonts w:ascii="MS Mincho" w:eastAsia="MS Mincho" w:hAnsi="MS Mincho" w:cs="MS Mincho" w:hint="eastAsia"/>
          <w:b/>
          <w:bCs/>
          <w:sz w:val="28"/>
          <w:szCs w:val="28"/>
          <w:rtl/>
          <w:lang w:bidi="fa-IR"/>
        </w:rPr>
        <w:t>☐</w:t>
      </w:r>
      <w:r w:rsidR="003716D5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 </w:t>
      </w:r>
      <w:r w:rsidR="00371C98" w:rsidRPr="00025434">
        <w:rPr>
          <w:rFonts w:asciiTheme="majorBidi" w:eastAsiaTheme="majorEastAsia" w:hAnsiTheme="majorBidi" w:cstheme="majorBidi"/>
          <w:b/>
          <w:bCs/>
          <w:sz w:val="28"/>
          <w:szCs w:val="28"/>
          <w:lang w:bidi="fa-IR"/>
        </w:rPr>
        <w:t xml:space="preserve">  </w:t>
      </w:r>
      <w:r w:rsidR="003716D5" w:rsidRPr="00025434">
        <w:rPr>
          <w:rFonts w:asciiTheme="majorBidi" w:eastAsiaTheme="majorEastAsia" w:hAnsiTheme="majorBidi" w:cstheme="majorBidi"/>
          <w:b/>
          <w:bCs/>
          <w:sz w:val="28"/>
          <w:szCs w:val="28"/>
          <w:lang w:bidi="fa-IR"/>
        </w:rPr>
        <w:t xml:space="preserve">                                                                                                </w:t>
      </w:r>
      <w:r w:rsidR="00236A01" w:rsidRPr="00025434">
        <w:rPr>
          <w:rFonts w:asciiTheme="majorBidi" w:eastAsiaTheme="majorEastAsia" w:hAnsiTheme="majorBidi" w:cstheme="majorBidi"/>
          <w:b/>
          <w:bCs/>
          <w:sz w:val="28"/>
          <w:szCs w:val="28"/>
          <w:lang w:bidi="fa-IR"/>
        </w:rPr>
        <w:t xml:space="preserve">           </w:t>
      </w:r>
      <w:r w:rsidR="008C1529" w:rsidRPr="00025434">
        <w:rPr>
          <w:rFonts w:asciiTheme="majorBidi" w:eastAsiaTheme="majorEastAsia" w:hAnsiTheme="majorBidi" w:cstheme="majorBidi"/>
          <w:b/>
          <w:bCs/>
          <w:sz w:val="28"/>
          <w:szCs w:val="28"/>
          <w:lang w:bidi="fa-IR"/>
        </w:rPr>
        <w:t>Un-Diff</w:t>
      </w:r>
      <w:r w:rsidR="003716D5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</w:t>
      </w:r>
      <w:r w:rsidR="002D0D81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  </w:t>
      </w:r>
      <w:r w:rsidR="003716D5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</w:t>
      </w:r>
      <w:r w:rsidR="00236A01" w:rsidRPr="00025434">
        <w:rPr>
          <w:rFonts w:ascii="MS Mincho" w:eastAsia="MS Mincho" w:hAnsi="MS Mincho" w:cs="MS Mincho" w:hint="eastAsia"/>
          <w:b/>
          <w:bCs/>
          <w:sz w:val="28"/>
          <w:szCs w:val="28"/>
          <w:rtl/>
          <w:lang w:bidi="fa-IR"/>
        </w:rPr>
        <w:t>☐</w:t>
      </w:r>
      <w:r w:rsidR="003716D5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="00371C98" w:rsidRPr="00025434">
        <w:rPr>
          <w:rFonts w:asciiTheme="majorBidi" w:eastAsiaTheme="majorEastAsia" w:hAnsiTheme="majorBidi" w:cstheme="majorBidi"/>
          <w:b/>
          <w:bCs/>
          <w:sz w:val="28"/>
          <w:szCs w:val="28"/>
          <w:lang w:bidi="fa-IR"/>
        </w:rPr>
        <w:t xml:space="preserve"> </w:t>
      </w:r>
      <w:r w:rsidR="003716D5" w:rsidRPr="00025434">
        <w:rPr>
          <w:rFonts w:asciiTheme="majorBidi" w:eastAsiaTheme="majorEastAsia" w:hAnsiTheme="majorBidi" w:cstheme="majorBidi"/>
          <w:b/>
          <w:bCs/>
          <w:sz w:val="28"/>
          <w:szCs w:val="28"/>
          <w:lang w:bidi="fa-IR"/>
        </w:rPr>
        <w:t xml:space="preserve">                                                                                                 </w:t>
      </w:r>
      <w:r w:rsidR="00236A01" w:rsidRPr="00025434">
        <w:rPr>
          <w:rFonts w:asciiTheme="majorBidi" w:eastAsiaTheme="majorEastAsia" w:hAnsiTheme="majorBidi" w:cstheme="majorBidi"/>
          <w:b/>
          <w:bCs/>
          <w:sz w:val="28"/>
          <w:szCs w:val="28"/>
          <w:lang w:bidi="fa-IR"/>
        </w:rPr>
        <w:t xml:space="preserve">                  </w:t>
      </w:r>
      <w:r w:rsidR="00773488" w:rsidRPr="00025434">
        <w:rPr>
          <w:rFonts w:asciiTheme="majorBidi" w:eastAsiaTheme="majorEastAsia" w:hAnsiTheme="majorBidi" w:cstheme="majorBidi"/>
          <w:b/>
          <w:bCs/>
          <w:sz w:val="28"/>
          <w:szCs w:val="28"/>
          <w:lang w:bidi="fa-IR"/>
        </w:rPr>
        <w:t>T-Cell</w:t>
      </w:r>
      <w:r w:rsidR="007D6A28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="002D0D81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  </w:t>
      </w:r>
      <w:r w:rsidR="00773488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="00236A01" w:rsidRPr="00025434">
        <w:rPr>
          <w:rFonts w:ascii="MS Mincho" w:eastAsia="MS Mincho" w:hAnsi="MS Mincho" w:cs="MS Mincho" w:hint="eastAsia"/>
          <w:b/>
          <w:bCs/>
          <w:sz w:val="28"/>
          <w:szCs w:val="28"/>
          <w:rtl/>
          <w:lang w:bidi="fa-IR"/>
        </w:rPr>
        <w:t>☐</w:t>
      </w:r>
      <w:r w:rsidR="00773488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</w:t>
      </w:r>
      <w:r w:rsidR="002D0D81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                   </w:t>
      </w:r>
      <w:r w:rsidR="00773488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                  </w:t>
      </w:r>
      <w:r w:rsidR="00773488" w:rsidRPr="00025434">
        <w:rPr>
          <w:rFonts w:asciiTheme="majorBidi" w:eastAsiaTheme="majorEastAsia" w:hAnsiTheme="majorBidi" w:cstheme="majorBidi"/>
          <w:b/>
          <w:bCs/>
          <w:sz w:val="28"/>
          <w:szCs w:val="28"/>
          <w:lang w:bidi="fa-IR"/>
        </w:rPr>
        <w:lastRenderedPageBreak/>
        <w:t>B-Cell</w:t>
      </w:r>
      <w:r w:rsidR="007D6A28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="002D0D81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  </w:t>
      </w:r>
      <w:r w:rsidR="007D6A28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</w:t>
      </w:r>
      <w:r w:rsidR="00236A01" w:rsidRPr="00025434">
        <w:rPr>
          <w:rFonts w:ascii="MS Mincho" w:eastAsia="MS Mincho" w:hAnsi="MS Mincho" w:cs="MS Mincho" w:hint="eastAsia"/>
          <w:b/>
          <w:bCs/>
          <w:sz w:val="28"/>
          <w:szCs w:val="28"/>
          <w:rtl/>
          <w:lang w:bidi="fa-IR"/>
        </w:rPr>
        <w:t>☐</w:t>
      </w:r>
      <w:r w:rsidR="00773488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</w:t>
      </w:r>
      <w:r w:rsidR="002D0D81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                        </w:t>
      </w:r>
      <w:r w:rsidR="00773488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       </w:t>
      </w:r>
      <w:r w:rsidR="00773488" w:rsidRPr="00025434">
        <w:rPr>
          <w:rFonts w:asciiTheme="majorBidi" w:eastAsiaTheme="majorEastAsia" w:hAnsiTheme="majorBidi" w:cstheme="majorBidi"/>
          <w:b/>
          <w:bCs/>
          <w:sz w:val="28"/>
          <w:szCs w:val="28"/>
          <w:lang w:bidi="fa-IR"/>
        </w:rPr>
        <w:t>Null cell</w:t>
      </w:r>
      <w:r w:rsidR="00773488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="002D0D81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 </w:t>
      </w:r>
      <w:r w:rsidR="00236A01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="00773488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="00236A01" w:rsidRPr="00025434">
        <w:rPr>
          <w:rFonts w:ascii="MS Mincho" w:eastAsia="MS Mincho" w:hAnsi="MS Mincho" w:cs="MS Mincho" w:hint="eastAsia"/>
          <w:b/>
          <w:bCs/>
          <w:sz w:val="28"/>
          <w:szCs w:val="28"/>
          <w:rtl/>
          <w:lang w:bidi="fa-IR"/>
        </w:rPr>
        <w:t>☐</w:t>
      </w:r>
      <w:r w:rsidR="007D6A28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  </w:t>
      </w:r>
      <w:r w:rsidR="005C6E7C" w:rsidRPr="00025434">
        <w:rPr>
          <w:rFonts w:asciiTheme="majorBidi" w:eastAsiaTheme="majorEastAsia" w:hAnsiTheme="majorBidi" w:cstheme="majorBidi"/>
          <w:b/>
          <w:bCs/>
          <w:sz w:val="28"/>
          <w:szCs w:val="28"/>
          <w:lang w:bidi="fa-IR"/>
        </w:rPr>
        <w:t xml:space="preserve">                                                                                                                     NK cell</w:t>
      </w:r>
      <w:r w:rsidR="007D6A28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="002D0D81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   </w:t>
      </w:r>
      <w:r w:rsidR="007D6A28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</w:t>
      </w:r>
      <w:r w:rsidR="00236A01" w:rsidRPr="00025434">
        <w:rPr>
          <w:rFonts w:ascii="MS Mincho" w:eastAsia="MS Mincho" w:hAnsi="MS Mincho" w:cs="MS Mincho" w:hint="eastAsia"/>
          <w:b/>
          <w:bCs/>
          <w:sz w:val="28"/>
          <w:szCs w:val="28"/>
          <w:rtl/>
          <w:lang w:bidi="fa-IR"/>
        </w:rPr>
        <w:t>☐</w:t>
      </w:r>
      <w:r w:rsidR="007D6A28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   </w:t>
      </w:r>
      <w:r w:rsidR="00236A01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</w:t>
      </w:r>
      <w:r w:rsidR="00236A01" w:rsidRPr="00025434">
        <w:rPr>
          <w:rFonts w:asciiTheme="majorBidi" w:eastAsiaTheme="majorEastAsia" w:hAnsiTheme="majorBidi" w:cstheme="majorBidi"/>
          <w:b/>
          <w:bCs/>
          <w:sz w:val="28"/>
          <w:szCs w:val="28"/>
          <w:lang w:bidi="fa-IR"/>
        </w:rPr>
        <w:t>Uncertain</w:t>
      </w:r>
      <w:r w:rsidR="00236A01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</w:t>
      </w:r>
      <w:r w:rsidR="002D0D81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  </w:t>
      </w:r>
      <w:r w:rsidR="00236A01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="00236A01" w:rsidRPr="00025434">
        <w:rPr>
          <w:rFonts w:ascii="MS Mincho" w:eastAsia="MS Mincho" w:hAnsi="MS Mincho" w:cs="MS Mincho" w:hint="eastAsia"/>
          <w:b/>
          <w:bCs/>
          <w:sz w:val="28"/>
          <w:szCs w:val="28"/>
          <w:rtl/>
          <w:lang w:bidi="fa-IR"/>
        </w:rPr>
        <w:t>☐</w:t>
      </w:r>
      <w:r w:rsidR="00236A01" w:rsidRPr="00025434">
        <w:rPr>
          <w:rFonts w:asciiTheme="majorBidi" w:eastAsiaTheme="majorEastAsia" w:hAnsiTheme="majorBidi" w:cstheme="majorBidi"/>
          <w:b/>
          <w:bCs/>
          <w:sz w:val="28"/>
          <w:szCs w:val="28"/>
          <w:rtl/>
          <w:lang w:bidi="fa-IR"/>
        </w:rPr>
        <w:t xml:space="preserve">      </w:t>
      </w:r>
      <w:r w:rsidR="00236A01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</w:t>
      </w:r>
      <w:r w:rsidR="007D6A28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                                           </w:t>
      </w:r>
      <w:r w:rsidR="007D6A2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7D6A28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064FED" w:rsidRDefault="008F14B7" w:rsidP="008F14B7">
      <w:pPr>
        <w:tabs>
          <w:tab w:val="left" w:pos="-279"/>
          <w:tab w:val="left" w:pos="288"/>
          <w:tab w:val="left" w:pos="571"/>
          <w:tab w:val="left" w:pos="713"/>
        </w:tabs>
        <w:bidi/>
        <w:ind w:left="-563"/>
        <w:rPr>
          <w:rFonts w:asciiTheme="majorHAnsi" w:eastAsiaTheme="majorEastAsia" w:hAnsiTheme="majorHAnsi" w:cs="B Nazanin"/>
          <w:b/>
          <w:bCs/>
          <w:sz w:val="28"/>
          <w:szCs w:val="28"/>
          <w:rtl/>
          <w:lang w:bidi="fa-IR"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13</w:t>
      </w:r>
      <w:r w:rsidR="00064FED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5</w:t>
      </w:r>
      <w:r w:rsidR="00064FED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مرحله پاتولوژیک </w:t>
      </w:r>
      <w:r w:rsidR="00B86920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سرطان</w:t>
      </w:r>
      <w:r w:rsidR="00064FED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در زمان تشخیص </w:t>
      </w:r>
      <w:r w:rsidR="00A710BD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بیماری:</w:t>
      </w:r>
    </w:p>
    <w:tbl>
      <w:tblPr>
        <w:tblStyle w:val="TableGrid"/>
        <w:bidiVisual/>
        <w:tblW w:w="10032" w:type="dxa"/>
        <w:tblInd w:w="113" w:type="dxa"/>
        <w:tblLook w:val="04A0"/>
      </w:tblPr>
      <w:tblGrid>
        <w:gridCol w:w="2508"/>
        <w:gridCol w:w="2508"/>
        <w:gridCol w:w="2508"/>
        <w:gridCol w:w="2508"/>
      </w:tblGrid>
      <w:tr w:rsidR="00B86920" w:rsidTr="00A002D6">
        <w:tc>
          <w:tcPr>
            <w:tcW w:w="2508" w:type="dxa"/>
          </w:tcPr>
          <w:p w:rsidR="00B86920" w:rsidRDefault="00B86920" w:rsidP="00A002D6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Unknown:</w:t>
            </w:r>
          </w:p>
        </w:tc>
        <w:tc>
          <w:tcPr>
            <w:tcW w:w="2508" w:type="dxa"/>
          </w:tcPr>
          <w:p w:rsidR="00B86920" w:rsidRDefault="00B86920" w:rsidP="00A002D6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M:</w:t>
            </w:r>
          </w:p>
        </w:tc>
        <w:tc>
          <w:tcPr>
            <w:tcW w:w="2508" w:type="dxa"/>
          </w:tcPr>
          <w:p w:rsidR="00B86920" w:rsidRDefault="00B86920" w:rsidP="00A002D6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N:</w:t>
            </w:r>
          </w:p>
        </w:tc>
        <w:tc>
          <w:tcPr>
            <w:tcW w:w="2508" w:type="dxa"/>
          </w:tcPr>
          <w:p w:rsidR="00B86920" w:rsidRDefault="00B86920" w:rsidP="00A002D6">
            <w:pPr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T:</w:t>
            </w:r>
          </w:p>
        </w:tc>
      </w:tr>
    </w:tbl>
    <w:p w:rsidR="00A710BD" w:rsidRDefault="00A710BD" w:rsidP="00B86920">
      <w:pPr>
        <w:tabs>
          <w:tab w:val="left" w:pos="-279"/>
          <w:tab w:val="left" w:pos="288"/>
          <w:tab w:val="left" w:pos="571"/>
          <w:tab w:val="left" w:pos="713"/>
        </w:tabs>
        <w:bidi/>
        <w:rPr>
          <w:rFonts w:asciiTheme="majorHAnsi" w:eastAsiaTheme="majorEastAsia" w:hAnsiTheme="majorHAnsi" w:cs="B Nazanin"/>
          <w:b/>
          <w:bCs/>
          <w:sz w:val="28"/>
          <w:szCs w:val="28"/>
          <w:rtl/>
          <w:lang w:bidi="fa-IR"/>
        </w:rPr>
      </w:pPr>
    </w:p>
    <w:p w:rsidR="004D32F6" w:rsidRDefault="00B86920" w:rsidP="006204DB">
      <w:pPr>
        <w:tabs>
          <w:tab w:val="left" w:pos="-279"/>
          <w:tab w:val="left" w:pos="288"/>
          <w:tab w:val="left" w:pos="571"/>
          <w:tab w:val="left" w:pos="713"/>
        </w:tabs>
        <w:bidi/>
        <w:ind w:left="-563"/>
        <w:rPr>
          <w:rFonts w:asciiTheme="majorHAnsi" w:eastAsiaTheme="majorEastAsia" w:hAnsiTheme="majorHAnsi" w:cs="B Nazanin"/>
          <w:b/>
          <w:bCs/>
          <w:sz w:val="28"/>
          <w:szCs w:val="28"/>
          <w:rtl/>
          <w:lang w:bidi="fa-IR"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14</w:t>
      </w:r>
      <w:r w:rsidR="004D32F6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5</w:t>
      </w:r>
      <w:r w:rsidR="004D32F6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C61626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Stage </w:t>
      </w:r>
      <w:r w:rsidR="00C61626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بیماری در هنگام تشخیص اولیه</w:t>
      </w:r>
      <w:r w:rsidR="00C61626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:     </w:t>
      </w:r>
    </w:p>
    <w:tbl>
      <w:tblPr>
        <w:tblStyle w:val="TableGrid"/>
        <w:bidiVisual/>
        <w:tblW w:w="8033" w:type="dxa"/>
        <w:tblInd w:w="2112" w:type="dxa"/>
        <w:tblLook w:val="04A0"/>
      </w:tblPr>
      <w:tblGrid>
        <w:gridCol w:w="1635"/>
        <w:gridCol w:w="1895"/>
        <w:gridCol w:w="2127"/>
        <w:gridCol w:w="2376"/>
      </w:tblGrid>
      <w:tr w:rsidR="00B86920" w:rsidTr="00B86920">
        <w:tc>
          <w:tcPr>
            <w:tcW w:w="5657" w:type="dxa"/>
            <w:gridSpan w:val="3"/>
            <w:vAlign w:val="center"/>
          </w:tcPr>
          <w:p w:rsidR="00B86920" w:rsidRDefault="00B86920" w:rsidP="00B86920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Grouping</w:t>
            </w:r>
          </w:p>
        </w:tc>
        <w:tc>
          <w:tcPr>
            <w:tcW w:w="2376" w:type="dxa"/>
          </w:tcPr>
          <w:p w:rsidR="00B86920" w:rsidRDefault="00B86920" w:rsidP="00A002D6">
            <w:pPr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OLD Method</w:t>
            </w:r>
          </w:p>
        </w:tc>
      </w:tr>
      <w:tr w:rsidR="00B86920" w:rsidTr="00B86920">
        <w:tc>
          <w:tcPr>
            <w:tcW w:w="1635" w:type="dxa"/>
          </w:tcPr>
          <w:p w:rsidR="00B86920" w:rsidRDefault="00B86920" w:rsidP="00A002D6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M0</w:t>
            </w:r>
          </w:p>
        </w:tc>
        <w:tc>
          <w:tcPr>
            <w:tcW w:w="1895" w:type="dxa"/>
          </w:tcPr>
          <w:p w:rsidR="00B86920" w:rsidRDefault="00B86920" w:rsidP="00A002D6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N0</w:t>
            </w:r>
          </w:p>
        </w:tc>
        <w:tc>
          <w:tcPr>
            <w:tcW w:w="2127" w:type="dxa"/>
          </w:tcPr>
          <w:p w:rsidR="00B86920" w:rsidRDefault="00B86920" w:rsidP="00A002D6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Tis</w:t>
            </w:r>
            <w:proofErr w:type="spellEnd"/>
          </w:p>
        </w:tc>
        <w:tc>
          <w:tcPr>
            <w:tcW w:w="2376" w:type="dxa"/>
          </w:tcPr>
          <w:p w:rsidR="00B86920" w:rsidRDefault="00B86920" w:rsidP="00A002D6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Stage0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sz w:val="28"/>
                  <w:szCs w:val="28"/>
                  <w:lang w:bidi="fa-IR"/>
                </w:rPr>
                <w:id w:val="243459317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sz w:val="28"/>
                    <w:szCs w:val="28"/>
                    <w:lang w:bidi="fa-IR"/>
                  </w:rPr>
                  <w:t>☐</w:t>
                </w:r>
              </w:sdtContent>
            </w:sdt>
          </w:p>
        </w:tc>
      </w:tr>
      <w:tr w:rsidR="00B86920" w:rsidTr="00B86920">
        <w:tc>
          <w:tcPr>
            <w:tcW w:w="1635" w:type="dxa"/>
          </w:tcPr>
          <w:p w:rsidR="00B86920" w:rsidRDefault="00B86920" w:rsidP="00A002D6">
            <w:r w:rsidRPr="0051156C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M0</w:t>
            </w:r>
          </w:p>
        </w:tc>
        <w:tc>
          <w:tcPr>
            <w:tcW w:w="1895" w:type="dxa"/>
          </w:tcPr>
          <w:p w:rsidR="00B86920" w:rsidRDefault="00B86920" w:rsidP="00A002D6">
            <w:r w:rsidRPr="00323326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N0</w:t>
            </w:r>
          </w:p>
        </w:tc>
        <w:tc>
          <w:tcPr>
            <w:tcW w:w="2127" w:type="dxa"/>
          </w:tcPr>
          <w:p w:rsidR="00B86920" w:rsidRDefault="00B86920" w:rsidP="00A002D6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T1, T2</w:t>
            </w:r>
          </w:p>
        </w:tc>
        <w:tc>
          <w:tcPr>
            <w:tcW w:w="2376" w:type="dxa"/>
          </w:tcPr>
          <w:p w:rsidR="00B86920" w:rsidRDefault="00B86920" w:rsidP="00A002D6">
            <w:r w:rsidRPr="008B1D4B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Stage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1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sz w:val="28"/>
                  <w:szCs w:val="28"/>
                  <w:lang w:bidi="fa-IR"/>
                </w:rPr>
                <w:id w:val="32085536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sz w:val="28"/>
                    <w:szCs w:val="28"/>
                    <w:lang w:bidi="fa-IR"/>
                  </w:rPr>
                  <w:t>☐</w:t>
                </w:r>
              </w:sdtContent>
            </w:sdt>
          </w:p>
        </w:tc>
      </w:tr>
      <w:tr w:rsidR="00B86920" w:rsidTr="00B86920">
        <w:tc>
          <w:tcPr>
            <w:tcW w:w="1635" w:type="dxa"/>
          </w:tcPr>
          <w:p w:rsidR="00B86920" w:rsidRDefault="00B86920" w:rsidP="00A002D6">
            <w:r w:rsidRPr="0051156C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M0</w:t>
            </w:r>
          </w:p>
        </w:tc>
        <w:tc>
          <w:tcPr>
            <w:tcW w:w="1895" w:type="dxa"/>
          </w:tcPr>
          <w:p w:rsidR="00B86920" w:rsidRDefault="00B86920" w:rsidP="00A002D6">
            <w:r w:rsidRPr="00323326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N0</w:t>
            </w:r>
          </w:p>
          <w:p w:rsidR="00B86920" w:rsidRDefault="00B86920" w:rsidP="00A002D6">
            <w:r w:rsidRPr="00323326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N0</w:t>
            </w:r>
          </w:p>
        </w:tc>
        <w:tc>
          <w:tcPr>
            <w:tcW w:w="2127" w:type="dxa"/>
          </w:tcPr>
          <w:p w:rsidR="00B86920" w:rsidRDefault="00B86920" w:rsidP="00A002D6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T3</w:t>
            </w:r>
          </w:p>
          <w:p w:rsidR="00B86920" w:rsidRDefault="00B86920" w:rsidP="00A002D6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T4</w:t>
            </w:r>
          </w:p>
        </w:tc>
        <w:tc>
          <w:tcPr>
            <w:tcW w:w="2376" w:type="dxa"/>
          </w:tcPr>
          <w:p w:rsidR="00B86920" w:rsidRDefault="00B86920" w:rsidP="00A002D6">
            <w:r w:rsidRPr="008B1D4B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Stage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2</w:t>
            </w:r>
            <w:r>
              <w:t xml:space="preserve">   </w:t>
            </w:r>
            <w:sdt>
              <w:sdtPr>
                <w:rPr>
                  <w:b/>
                  <w:bCs/>
                  <w:sz w:val="28"/>
                  <w:szCs w:val="28"/>
                </w:rPr>
                <w:id w:val="-1432806949"/>
              </w:sdtPr>
              <w:sdtContent>
                <w:r w:rsidRPr="00B8692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86920" w:rsidTr="00B86920">
        <w:tc>
          <w:tcPr>
            <w:tcW w:w="1635" w:type="dxa"/>
          </w:tcPr>
          <w:p w:rsidR="00B86920" w:rsidRDefault="00B86920" w:rsidP="00A002D6">
            <w:r w:rsidRPr="0051156C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M0</w:t>
            </w:r>
          </w:p>
        </w:tc>
        <w:tc>
          <w:tcPr>
            <w:tcW w:w="1895" w:type="dxa"/>
          </w:tcPr>
          <w:p w:rsidR="00B86920" w:rsidRDefault="00B86920" w:rsidP="00A002D6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323326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N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1</w:t>
            </w:r>
          </w:p>
          <w:p w:rsidR="00B86920" w:rsidRDefault="00B86920" w:rsidP="00A002D6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323326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N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1</w:t>
            </w:r>
          </w:p>
          <w:p w:rsidR="00B86920" w:rsidRDefault="00B86920" w:rsidP="00A002D6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323326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N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2</w:t>
            </w:r>
          </w:p>
        </w:tc>
        <w:tc>
          <w:tcPr>
            <w:tcW w:w="2127" w:type="dxa"/>
          </w:tcPr>
          <w:p w:rsidR="00B86920" w:rsidRDefault="00B86920" w:rsidP="00A002D6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T1, T2</w:t>
            </w:r>
          </w:p>
          <w:p w:rsidR="00B86920" w:rsidRDefault="00B86920" w:rsidP="00A002D6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T3, T4</w:t>
            </w:r>
          </w:p>
          <w:p w:rsidR="00B86920" w:rsidRDefault="00B86920" w:rsidP="00A002D6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Any T</w:t>
            </w:r>
          </w:p>
        </w:tc>
        <w:tc>
          <w:tcPr>
            <w:tcW w:w="2376" w:type="dxa"/>
          </w:tcPr>
          <w:p w:rsidR="00B86920" w:rsidRDefault="00B86920" w:rsidP="00A002D6">
            <w:r w:rsidRPr="008B1D4B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Stage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3</w:t>
            </w:r>
            <w:r>
              <w:t xml:space="preserve">  </w:t>
            </w:r>
            <w:sdt>
              <w:sdtPr>
                <w:rPr>
                  <w:b/>
                  <w:bCs/>
                  <w:sz w:val="28"/>
                  <w:szCs w:val="28"/>
                </w:rPr>
                <w:id w:val="750781849"/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86920" w:rsidTr="00B86920">
        <w:tc>
          <w:tcPr>
            <w:tcW w:w="1635" w:type="dxa"/>
          </w:tcPr>
          <w:p w:rsidR="00B86920" w:rsidRDefault="00B86920" w:rsidP="00A002D6">
            <w:r w:rsidRPr="0051156C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M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1</w:t>
            </w:r>
          </w:p>
        </w:tc>
        <w:tc>
          <w:tcPr>
            <w:tcW w:w="1895" w:type="dxa"/>
          </w:tcPr>
          <w:p w:rsidR="00B86920" w:rsidRDefault="00B86920" w:rsidP="00A002D6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Any N</w:t>
            </w:r>
          </w:p>
        </w:tc>
        <w:tc>
          <w:tcPr>
            <w:tcW w:w="2127" w:type="dxa"/>
          </w:tcPr>
          <w:p w:rsidR="00B86920" w:rsidRDefault="00B86920" w:rsidP="00A002D6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Any T</w:t>
            </w:r>
          </w:p>
        </w:tc>
        <w:tc>
          <w:tcPr>
            <w:tcW w:w="2376" w:type="dxa"/>
          </w:tcPr>
          <w:p w:rsidR="00B86920" w:rsidRDefault="00B86920" w:rsidP="00A002D6">
            <w:r w:rsidRPr="008B1D4B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Stage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4</w:t>
            </w:r>
            <w:r>
              <w:t xml:space="preserve">   </w:t>
            </w:r>
            <w:sdt>
              <w:sdtPr>
                <w:rPr>
                  <w:b/>
                  <w:bCs/>
                  <w:sz w:val="28"/>
                  <w:szCs w:val="28"/>
                </w:rPr>
                <w:id w:val="431566432"/>
              </w:sdtPr>
              <w:sdtContent>
                <w:r w:rsidRPr="00B8692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86920" w:rsidTr="00B86920">
        <w:tc>
          <w:tcPr>
            <w:tcW w:w="5657" w:type="dxa"/>
            <w:gridSpan w:val="3"/>
          </w:tcPr>
          <w:p w:rsidR="00B86920" w:rsidRDefault="00B86920" w:rsidP="00A002D6">
            <w:pPr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Unable to stage</w:t>
            </w:r>
          </w:p>
        </w:tc>
        <w:tc>
          <w:tcPr>
            <w:tcW w:w="2376" w:type="dxa"/>
          </w:tcPr>
          <w:p w:rsidR="00B86920" w:rsidRDefault="00B86920" w:rsidP="00A002D6"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Unknown</w:t>
            </w:r>
            <w:r>
              <w:t xml:space="preserve">  </w:t>
            </w:r>
            <w:sdt>
              <w:sdtPr>
                <w:rPr>
                  <w:b/>
                  <w:bCs/>
                  <w:sz w:val="28"/>
                  <w:szCs w:val="28"/>
                </w:rPr>
                <w:id w:val="502863619"/>
              </w:sdtPr>
              <w:sdtContent>
                <w:r w:rsidRPr="00B8692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C61626" w:rsidRDefault="00C61626" w:rsidP="006204DB">
      <w:pPr>
        <w:tabs>
          <w:tab w:val="left" w:pos="-279"/>
          <w:tab w:val="left" w:pos="288"/>
          <w:tab w:val="left" w:pos="571"/>
          <w:tab w:val="left" w:pos="713"/>
        </w:tabs>
        <w:bidi/>
        <w:ind w:left="-563"/>
        <w:rPr>
          <w:rFonts w:asciiTheme="majorHAnsi" w:eastAsiaTheme="majorEastAsia" w:hAnsiTheme="majorHAnsi" w:cs="B Nazanin"/>
          <w:b/>
          <w:bCs/>
          <w:sz w:val="28"/>
          <w:szCs w:val="28"/>
          <w:rtl/>
          <w:lang w:bidi="fa-IR"/>
        </w:rPr>
      </w:pPr>
    </w:p>
    <w:p w:rsidR="00B445D3" w:rsidRDefault="008F14B7" w:rsidP="00381AB7">
      <w:pPr>
        <w:bidi/>
        <w:ind w:left="-563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15</w:t>
      </w:r>
      <w:r w:rsidR="0067602E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5</w:t>
      </w:r>
      <w:r w:rsidR="0067602E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CF67A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زمان تشخیص بیماری اندازه تومور ( </w:t>
      </w:r>
      <w:r w:rsidR="00CF67AA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t>Tumor Size</w:t>
      </w:r>
      <w:r w:rsidR="00CF67A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)چقدر بود؟</w:t>
      </w:r>
      <w:r w:rsidR="0067602E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</w:t>
      </w:r>
      <w:r w:rsidR="00DB0026">
        <w:rPr>
          <w:rFonts w:asciiTheme="majorHAnsi" w:eastAsiaTheme="majorEastAsia" w:hAnsiTheme="majorHAnsi" w:cs="B Nazanin"/>
          <w:b/>
          <w:bCs/>
          <w:sz w:val="28"/>
          <w:szCs w:val="28"/>
        </w:rPr>
        <w:t>A</w:t>
      </w:r>
      <w:r w:rsidR="0067602E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- </w:t>
      </w:r>
      <w:r w:rsidR="00DB0026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67602E">
        <w:rPr>
          <w:rFonts w:cs="B Nazanin"/>
          <w:b/>
          <w:bCs/>
          <w:color w:val="000000" w:themeColor="text1"/>
          <w:sz w:val="28"/>
          <w:szCs w:val="28"/>
          <w:lang w:bidi="fa-IR"/>
        </w:rPr>
        <w:t>Greatest dimension</w:t>
      </w:r>
      <w:r w:rsidR="0067602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D0D8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</w:t>
      </w:r>
      <w:r w:rsidR="0067602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67602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                                                                                             </w:t>
      </w:r>
      <w:r w:rsidR="00DB002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</w:t>
      </w:r>
      <w:r w:rsidR="0067602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DB0026">
        <w:rPr>
          <w:rFonts w:cs="B Nazanin"/>
          <w:b/>
          <w:bCs/>
          <w:color w:val="000000" w:themeColor="text1"/>
          <w:sz w:val="28"/>
          <w:szCs w:val="28"/>
          <w:lang w:bidi="fa-IR"/>
        </w:rPr>
        <w:t>B</w:t>
      </w:r>
      <w:r w:rsidR="0067602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- </w:t>
      </w:r>
      <w:r w:rsidR="0067602E">
        <w:rPr>
          <w:rFonts w:cs="B Nazanin"/>
          <w:b/>
          <w:bCs/>
          <w:color w:val="000000" w:themeColor="text1"/>
          <w:sz w:val="28"/>
          <w:szCs w:val="28"/>
          <w:lang w:bidi="fa-IR"/>
        </w:rPr>
        <w:t>Additional dimension</w:t>
      </w:r>
      <w:r w:rsidR="0067602E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DB0026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</w:t>
      </w:r>
      <w:r w:rsid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   </w:t>
      </w:r>
      <w:r w:rsidR="0067602E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67602E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</w:t>
      </w:r>
      <w:r w:rsidR="00AE43BE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</w:t>
      </w:r>
      <w:r w:rsidR="00DB0026">
        <w:rPr>
          <w:rFonts w:asciiTheme="majorHAnsi" w:eastAsiaTheme="majorEastAsia" w:hAnsiTheme="majorHAnsi" w:cs="B Nazanin"/>
          <w:b/>
          <w:bCs/>
          <w:sz w:val="28"/>
          <w:szCs w:val="28"/>
        </w:rPr>
        <w:t>C</w:t>
      </w:r>
      <w:r w:rsidR="0067602E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- </w:t>
      </w:r>
      <w:r w:rsidR="0067602E">
        <w:rPr>
          <w:rFonts w:cs="B Nazanin"/>
          <w:b/>
          <w:bCs/>
          <w:color w:val="000000" w:themeColor="text1"/>
          <w:sz w:val="28"/>
          <w:szCs w:val="28"/>
          <w:lang w:bidi="fa-IR"/>
        </w:rPr>
        <w:t>Cannot be determined</w:t>
      </w:r>
      <w:r w:rsidR="00DB002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67602E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</w:t>
      </w:r>
      <w:r w:rsidR="0067602E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ED43AF" w:rsidRDefault="008F14B7" w:rsidP="00381AB7">
      <w:pPr>
        <w:bidi/>
        <w:ind w:left="-563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16</w:t>
      </w:r>
      <w:r w:rsidR="00725957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5</w:t>
      </w:r>
      <w:r w:rsidR="00725957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CF67A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زمان تشخیص بیماری نوع تومور به چه صورت بود؟ </w:t>
      </w:r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</w:t>
      </w:r>
      <w:r w:rsidR="00DB0026">
        <w:rPr>
          <w:rFonts w:asciiTheme="majorHAnsi" w:eastAsiaTheme="majorEastAsia" w:hAnsiTheme="majorHAnsi" w:cs="B Nazanin"/>
          <w:b/>
          <w:bCs/>
          <w:sz w:val="28"/>
          <w:szCs w:val="28"/>
          <w:lang w:bidi="fa-IR"/>
        </w:rPr>
        <w:t>A</w:t>
      </w:r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- </w:t>
      </w:r>
      <w:proofErr w:type="spellStart"/>
      <w:r w:rsidR="005F783A">
        <w:rPr>
          <w:rFonts w:cs="B Nazanin"/>
          <w:b/>
          <w:bCs/>
          <w:color w:val="000000" w:themeColor="text1"/>
          <w:sz w:val="28"/>
          <w:szCs w:val="28"/>
          <w:lang w:bidi="fa-IR"/>
        </w:rPr>
        <w:t>Adenocarcinoma</w:t>
      </w:r>
      <w:proofErr w:type="spellEnd"/>
      <w:r w:rsid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</w:t>
      </w:r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</w:t>
      </w:r>
      <w:r w:rsidR="00DB0026">
        <w:rPr>
          <w:rFonts w:asciiTheme="majorHAnsi" w:eastAsiaTheme="majorEastAsia" w:hAnsiTheme="majorHAnsi" w:cs="B Nazanin"/>
          <w:b/>
          <w:bCs/>
          <w:sz w:val="28"/>
          <w:szCs w:val="28"/>
        </w:rPr>
        <w:t>B</w:t>
      </w:r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- </w:t>
      </w:r>
      <w:r w:rsidR="002D0D81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 </w:t>
      </w:r>
      <w:proofErr w:type="spellStart"/>
      <w:r w:rsidR="005F783A">
        <w:rPr>
          <w:rFonts w:cs="B Nazanin"/>
          <w:b/>
          <w:bCs/>
          <w:color w:val="000000" w:themeColor="text1"/>
          <w:sz w:val="28"/>
          <w:szCs w:val="28"/>
          <w:lang w:bidi="fa-IR"/>
        </w:rPr>
        <w:t>Mucinous</w:t>
      </w:r>
      <w:proofErr w:type="spellEnd"/>
      <w:r w:rsidR="005F783A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proofErr w:type="spellStart"/>
      <w:r w:rsidR="005F783A">
        <w:rPr>
          <w:rFonts w:cs="B Nazanin"/>
          <w:b/>
          <w:bCs/>
          <w:color w:val="000000" w:themeColor="text1"/>
          <w:sz w:val="28"/>
          <w:szCs w:val="28"/>
          <w:lang w:bidi="fa-IR"/>
        </w:rPr>
        <w:t>Adenocarcinoma</w:t>
      </w:r>
      <w:proofErr w:type="spellEnd"/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</w:t>
      </w:r>
      <w:r w:rsidR="00DB0026">
        <w:rPr>
          <w:rFonts w:asciiTheme="majorHAnsi" w:eastAsiaTheme="majorEastAsia" w:hAnsiTheme="majorHAnsi" w:cs="B Nazanin"/>
          <w:b/>
          <w:bCs/>
          <w:sz w:val="28"/>
          <w:szCs w:val="28"/>
        </w:rPr>
        <w:t>C</w:t>
      </w:r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- </w:t>
      </w:r>
      <w:proofErr w:type="spellStart"/>
      <w:r w:rsidR="005F783A">
        <w:rPr>
          <w:rFonts w:cs="B Nazanin"/>
          <w:b/>
          <w:bCs/>
          <w:color w:val="000000" w:themeColor="text1"/>
          <w:sz w:val="28"/>
          <w:szCs w:val="28"/>
          <w:lang w:bidi="fa-IR"/>
        </w:rPr>
        <w:t>Medullary</w:t>
      </w:r>
      <w:proofErr w:type="spellEnd"/>
      <w:r w:rsidR="005F783A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Carcinoma</w:t>
      </w:r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</w:t>
      </w:r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DB0026">
        <w:rPr>
          <w:rFonts w:asciiTheme="majorHAnsi" w:eastAsiaTheme="majorEastAsia" w:hAnsiTheme="majorHAnsi" w:cs="B Nazanin"/>
          <w:b/>
          <w:bCs/>
          <w:sz w:val="28"/>
          <w:szCs w:val="28"/>
        </w:rPr>
        <w:t>D</w:t>
      </w:r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- </w:t>
      </w:r>
      <w:r w:rsidR="002D0D81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 </w:t>
      </w:r>
      <w:proofErr w:type="spellStart"/>
      <w:r w:rsidR="005F783A">
        <w:rPr>
          <w:rFonts w:cs="B Nazanin"/>
          <w:b/>
          <w:bCs/>
          <w:color w:val="000000" w:themeColor="text1"/>
          <w:sz w:val="28"/>
          <w:szCs w:val="28"/>
          <w:lang w:bidi="fa-IR"/>
        </w:rPr>
        <w:t>Signetring</w:t>
      </w:r>
      <w:proofErr w:type="spellEnd"/>
      <w:r w:rsidR="005F783A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Carcinoma</w:t>
      </w:r>
      <w:r w:rsidR="005F783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</w:t>
      </w:r>
      <w:r w:rsidR="00DB0026">
        <w:rPr>
          <w:rFonts w:asciiTheme="majorHAnsi" w:eastAsiaTheme="majorEastAsia" w:hAnsiTheme="majorHAnsi" w:cs="B Nazanin"/>
          <w:b/>
          <w:bCs/>
          <w:sz w:val="28"/>
          <w:szCs w:val="28"/>
        </w:rPr>
        <w:t>E</w:t>
      </w:r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- </w:t>
      </w:r>
      <w:r w:rsidR="005F783A">
        <w:rPr>
          <w:rFonts w:cs="B Nazanin"/>
          <w:b/>
          <w:bCs/>
          <w:color w:val="000000" w:themeColor="text1"/>
          <w:sz w:val="28"/>
          <w:szCs w:val="28"/>
          <w:lang w:bidi="fa-IR"/>
        </w:rPr>
        <w:t>Small cell carcinoma</w:t>
      </w:r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</w:t>
      </w:r>
      <w:r w:rsidR="00DB0026">
        <w:rPr>
          <w:rFonts w:asciiTheme="majorHAnsi" w:eastAsiaTheme="majorEastAsia" w:hAnsiTheme="majorHAnsi" w:cs="B Nazanin"/>
          <w:b/>
          <w:bCs/>
          <w:sz w:val="28"/>
          <w:szCs w:val="28"/>
        </w:rPr>
        <w:lastRenderedPageBreak/>
        <w:t>F</w:t>
      </w:r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- </w:t>
      </w:r>
      <w:r w:rsidR="005F783A">
        <w:rPr>
          <w:rFonts w:cs="B Nazanin"/>
          <w:b/>
          <w:bCs/>
          <w:color w:val="000000" w:themeColor="text1"/>
          <w:sz w:val="28"/>
          <w:szCs w:val="28"/>
          <w:lang w:bidi="fa-IR"/>
        </w:rPr>
        <w:t>Undifferentiated</w:t>
      </w:r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</w:t>
      </w:r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</w:t>
      </w:r>
      <w:r w:rsidR="00DB0026">
        <w:rPr>
          <w:rFonts w:asciiTheme="majorHAnsi" w:eastAsiaTheme="majorEastAsia" w:hAnsiTheme="majorHAnsi" w:cs="B Nazanin"/>
          <w:b/>
          <w:bCs/>
          <w:sz w:val="28"/>
          <w:szCs w:val="28"/>
        </w:rPr>
        <w:t>G</w:t>
      </w:r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- </w:t>
      </w:r>
      <w:r w:rsidR="005F783A">
        <w:rPr>
          <w:rFonts w:cs="B Nazanin"/>
          <w:b/>
          <w:bCs/>
          <w:color w:val="000000" w:themeColor="text1"/>
          <w:sz w:val="28"/>
          <w:szCs w:val="28"/>
          <w:lang w:bidi="fa-IR"/>
        </w:rPr>
        <w:t>Other carcinoma</w:t>
      </w:r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   </w:t>
      </w:r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5F783A">
        <w:rPr>
          <w:rFonts w:ascii="Segoe UI Symbol" w:eastAsia="MS Gothic" w:hAnsi="Segoe UI Symbol" w:cs="Segoe UI Symbol" w:hint="cs"/>
          <w:b/>
          <w:bCs/>
          <w:sz w:val="28"/>
          <w:szCs w:val="28"/>
          <w:rtl/>
        </w:rPr>
        <w:t>☐</w:t>
      </w:r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</w:t>
      </w:r>
      <w:r w:rsidR="00DB0026">
        <w:rPr>
          <w:rFonts w:asciiTheme="majorHAnsi" w:eastAsiaTheme="majorEastAsia" w:hAnsiTheme="majorHAnsi" w:cs="B Nazanin"/>
          <w:b/>
          <w:bCs/>
          <w:sz w:val="28"/>
          <w:szCs w:val="28"/>
        </w:rPr>
        <w:t>H</w:t>
      </w:r>
      <w:r w:rsidR="005F783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- </w:t>
      </w:r>
      <w:r w:rsidR="005F783A">
        <w:rPr>
          <w:rFonts w:cs="B Nazanin"/>
          <w:b/>
          <w:bCs/>
          <w:color w:val="000000" w:themeColor="text1"/>
          <w:sz w:val="28"/>
          <w:szCs w:val="28"/>
          <w:lang w:bidi="fa-IR"/>
        </w:rPr>
        <w:t>Type cannot be determined</w:t>
      </w:r>
      <w:r w:rsid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432DD6" w:rsidRDefault="008F14B7" w:rsidP="008F14B7">
      <w:pPr>
        <w:bidi/>
        <w:ind w:left="-563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20</w:t>
      </w:r>
      <w:r w:rsidR="00432DD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5</w:t>
      </w:r>
      <w:r w:rsidR="00432DD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B32CD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سابقه سرطان در بین اعضای خانواده بیمار</w:t>
      </w:r>
      <w:r w:rsidR="00B22615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( درجه یک و دو )</w:t>
      </w:r>
      <w:r w:rsidR="00B32CD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را در جدول زیر مشخص بفرمایید؟</w:t>
      </w:r>
    </w:p>
    <w:tbl>
      <w:tblPr>
        <w:tblStyle w:val="TableGrid"/>
        <w:tblW w:w="0" w:type="auto"/>
        <w:jc w:val="right"/>
        <w:tblLook w:val="04A0"/>
      </w:tblPr>
      <w:tblGrid>
        <w:gridCol w:w="3119"/>
        <w:gridCol w:w="2602"/>
        <w:gridCol w:w="1811"/>
        <w:gridCol w:w="1794"/>
      </w:tblGrid>
      <w:tr w:rsidR="00B22615" w:rsidTr="00040D7B">
        <w:trPr>
          <w:jc w:val="right"/>
        </w:trPr>
        <w:tc>
          <w:tcPr>
            <w:tcW w:w="3119" w:type="dxa"/>
          </w:tcPr>
          <w:p w:rsidR="00B22615" w:rsidRPr="00244559" w:rsidRDefault="00040D7B" w:rsidP="00A002D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فرد پس از تشخیص سرطان زنده است؟</w:t>
            </w:r>
          </w:p>
        </w:tc>
        <w:tc>
          <w:tcPr>
            <w:tcW w:w="2602" w:type="dxa"/>
          </w:tcPr>
          <w:p w:rsidR="00B22615" w:rsidRPr="00244559" w:rsidRDefault="008F14B7" w:rsidP="00A002D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سن</w:t>
            </w:r>
            <w:r w:rsidR="00B2261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تشخیص سرطان</w:t>
            </w:r>
          </w:p>
        </w:tc>
        <w:tc>
          <w:tcPr>
            <w:tcW w:w="1811" w:type="dxa"/>
          </w:tcPr>
          <w:p w:rsidR="00B22615" w:rsidRPr="00244559" w:rsidRDefault="00B22615" w:rsidP="00A002D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سرطان</w:t>
            </w:r>
          </w:p>
        </w:tc>
        <w:tc>
          <w:tcPr>
            <w:tcW w:w="1794" w:type="dxa"/>
          </w:tcPr>
          <w:p w:rsidR="00B22615" w:rsidRPr="00244559" w:rsidRDefault="00B22615" w:rsidP="00A002D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45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نسبت</w:t>
            </w:r>
          </w:p>
        </w:tc>
      </w:tr>
      <w:tr w:rsidR="00B22615" w:rsidTr="00040D7B">
        <w:trPr>
          <w:jc w:val="right"/>
        </w:trPr>
        <w:tc>
          <w:tcPr>
            <w:tcW w:w="3119" w:type="dxa"/>
          </w:tcPr>
          <w:p w:rsidR="00B22615" w:rsidRDefault="00B22615" w:rsidP="00A002D6">
            <w:pPr>
              <w:bidi/>
            </w:pPr>
          </w:p>
        </w:tc>
        <w:tc>
          <w:tcPr>
            <w:tcW w:w="2602" w:type="dxa"/>
          </w:tcPr>
          <w:p w:rsidR="00B22615" w:rsidRDefault="00B22615" w:rsidP="00A002D6">
            <w:pPr>
              <w:bidi/>
            </w:pPr>
          </w:p>
        </w:tc>
        <w:tc>
          <w:tcPr>
            <w:tcW w:w="1811" w:type="dxa"/>
          </w:tcPr>
          <w:p w:rsidR="00B22615" w:rsidRDefault="00B22615" w:rsidP="00A002D6">
            <w:pPr>
              <w:bidi/>
            </w:pPr>
          </w:p>
        </w:tc>
        <w:tc>
          <w:tcPr>
            <w:tcW w:w="1794" w:type="dxa"/>
          </w:tcPr>
          <w:p w:rsidR="00B22615" w:rsidRPr="00244559" w:rsidRDefault="00B22615" w:rsidP="00A002D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22615" w:rsidTr="00040D7B">
        <w:trPr>
          <w:jc w:val="right"/>
        </w:trPr>
        <w:tc>
          <w:tcPr>
            <w:tcW w:w="3119" w:type="dxa"/>
          </w:tcPr>
          <w:p w:rsidR="00B22615" w:rsidRDefault="00B22615" w:rsidP="00A002D6">
            <w:pPr>
              <w:bidi/>
            </w:pPr>
          </w:p>
        </w:tc>
        <w:tc>
          <w:tcPr>
            <w:tcW w:w="2602" w:type="dxa"/>
          </w:tcPr>
          <w:p w:rsidR="00B22615" w:rsidRDefault="00B22615" w:rsidP="00A002D6">
            <w:pPr>
              <w:bidi/>
            </w:pPr>
          </w:p>
        </w:tc>
        <w:tc>
          <w:tcPr>
            <w:tcW w:w="1811" w:type="dxa"/>
          </w:tcPr>
          <w:p w:rsidR="00B22615" w:rsidRDefault="00B22615" w:rsidP="00A002D6">
            <w:pPr>
              <w:bidi/>
            </w:pPr>
          </w:p>
        </w:tc>
        <w:tc>
          <w:tcPr>
            <w:tcW w:w="1794" w:type="dxa"/>
          </w:tcPr>
          <w:p w:rsidR="00B22615" w:rsidRPr="00244559" w:rsidRDefault="00B22615" w:rsidP="00A002D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22615" w:rsidTr="00040D7B">
        <w:trPr>
          <w:jc w:val="right"/>
        </w:trPr>
        <w:tc>
          <w:tcPr>
            <w:tcW w:w="3119" w:type="dxa"/>
          </w:tcPr>
          <w:p w:rsidR="00B22615" w:rsidRDefault="00B22615" w:rsidP="00A002D6">
            <w:pPr>
              <w:bidi/>
            </w:pPr>
          </w:p>
        </w:tc>
        <w:tc>
          <w:tcPr>
            <w:tcW w:w="2602" w:type="dxa"/>
          </w:tcPr>
          <w:p w:rsidR="00B22615" w:rsidRDefault="00B22615" w:rsidP="00A002D6">
            <w:pPr>
              <w:bidi/>
            </w:pPr>
          </w:p>
        </w:tc>
        <w:tc>
          <w:tcPr>
            <w:tcW w:w="1811" w:type="dxa"/>
          </w:tcPr>
          <w:p w:rsidR="00B22615" w:rsidRDefault="00B22615" w:rsidP="00A002D6">
            <w:pPr>
              <w:bidi/>
            </w:pPr>
          </w:p>
        </w:tc>
        <w:tc>
          <w:tcPr>
            <w:tcW w:w="1794" w:type="dxa"/>
          </w:tcPr>
          <w:p w:rsidR="00B22615" w:rsidRPr="00244559" w:rsidRDefault="00B22615" w:rsidP="00A002D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22615" w:rsidTr="00040D7B">
        <w:trPr>
          <w:jc w:val="right"/>
        </w:trPr>
        <w:tc>
          <w:tcPr>
            <w:tcW w:w="3119" w:type="dxa"/>
          </w:tcPr>
          <w:p w:rsidR="00B22615" w:rsidRDefault="00B22615" w:rsidP="00A002D6">
            <w:pPr>
              <w:bidi/>
            </w:pPr>
          </w:p>
        </w:tc>
        <w:tc>
          <w:tcPr>
            <w:tcW w:w="2602" w:type="dxa"/>
          </w:tcPr>
          <w:p w:rsidR="00B22615" w:rsidRDefault="00B22615" w:rsidP="00A002D6">
            <w:pPr>
              <w:bidi/>
            </w:pPr>
          </w:p>
        </w:tc>
        <w:tc>
          <w:tcPr>
            <w:tcW w:w="1811" w:type="dxa"/>
          </w:tcPr>
          <w:p w:rsidR="00B22615" w:rsidRDefault="00B22615" w:rsidP="00A002D6">
            <w:pPr>
              <w:bidi/>
            </w:pPr>
          </w:p>
        </w:tc>
        <w:tc>
          <w:tcPr>
            <w:tcW w:w="1794" w:type="dxa"/>
          </w:tcPr>
          <w:p w:rsidR="00B22615" w:rsidRPr="00244559" w:rsidRDefault="00B22615" w:rsidP="00A002D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22615" w:rsidTr="00040D7B">
        <w:trPr>
          <w:jc w:val="right"/>
        </w:trPr>
        <w:tc>
          <w:tcPr>
            <w:tcW w:w="3119" w:type="dxa"/>
          </w:tcPr>
          <w:p w:rsidR="00B22615" w:rsidRDefault="00B22615" w:rsidP="00A002D6">
            <w:pPr>
              <w:bidi/>
            </w:pPr>
          </w:p>
        </w:tc>
        <w:tc>
          <w:tcPr>
            <w:tcW w:w="2602" w:type="dxa"/>
          </w:tcPr>
          <w:p w:rsidR="00B22615" w:rsidRDefault="00B22615" w:rsidP="00A002D6">
            <w:pPr>
              <w:bidi/>
            </w:pPr>
          </w:p>
        </w:tc>
        <w:tc>
          <w:tcPr>
            <w:tcW w:w="1811" w:type="dxa"/>
          </w:tcPr>
          <w:p w:rsidR="00B22615" w:rsidRDefault="00B22615" w:rsidP="00A002D6">
            <w:pPr>
              <w:bidi/>
            </w:pPr>
          </w:p>
        </w:tc>
        <w:tc>
          <w:tcPr>
            <w:tcW w:w="1794" w:type="dxa"/>
          </w:tcPr>
          <w:p w:rsidR="00B22615" w:rsidRPr="00244559" w:rsidRDefault="00B22615" w:rsidP="00A002D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32CD1" w:rsidRDefault="00B32CD1" w:rsidP="006204DB">
      <w:pPr>
        <w:bidi/>
        <w:ind w:left="-563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</w:p>
    <w:p w:rsidR="00DD6C3D" w:rsidRDefault="006E48C4" w:rsidP="006204DB">
      <w:pPr>
        <w:shd w:val="clear" w:color="auto" w:fill="000000" w:themeFill="text1"/>
        <w:bidi/>
        <w:ind w:left="-563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sdt>
        <w:sdtPr>
          <w:rPr>
            <w:rFonts w:asciiTheme="majorHAnsi" w:eastAsiaTheme="majorEastAsia" w:hAnsiTheme="majorHAnsi" w:cs="B Nazanin"/>
            <w:b/>
            <w:bCs/>
            <w:sz w:val="28"/>
            <w:szCs w:val="28"/>
            <w:rtl/>
          </w:rPr>
          <w:id w:val="61457897"/>
        </w:sdtPr>
        <w:sdtContent>
          <w:r w:rsidR="00DD6C3D" w:rsidRPr="00DD6C3D">
            <w:rPr>
              <w:rFonts w:asciiTheme="majorHAnsi" w:eastAsiaTheme="majorEastAsia" w:hAnsiTheme="majorHAnsi" w:cs="B Titr" w:hint="cs"/>
              <w:b/>
              <w:bCs/>
              <w:sz w:val="36"/>
              <w:szCs w:val="36"/>
              <w:rtl/>
            </w:rPr>
            <w:t xml:space="preserve">بخش </w:t>
          </w:r>
          <w:r w:rsidR="00624E78">
            <w:rPr>
              <w:rFonts w:asciiTheme="majorHAnsi" w:eastAsiaTheme="majorEastAsia" w:hAnsiTheme="majorHAnsi" w:cs="B Titr" w:hint="cs"/>
              <w:b/>
              <w:bCs/>
              <w:sz w:val="36"/>
              <w:szCs w:val="36"/>
              <w:rtl/>
            </w:rPr>
            <w:t>6</w:t>
          </w:r>
          <w:r w:rsidR="00DD6C3D" w:rsidRPr="00DD6C3D">
            <w:rPr>
              <w:rFonts w:asciiTheme="majorHAnsi" w:eastAsiaTheme="majorEastAsia" w:hAnsiTheme="majorHAnsi" w:cs="B Titr" w:hint="cs"/>
              <w:b/>
              <w:bCs/>
              <w:sz w:val="36"/>
              <w:szCs w:val="36"/>
              <w:rtl/>
            </w:rPr>
            <w:t>: درمان</w:t>
          </w:r>
          <w:r w:rsidR="00DD6C3D" w:rsidRPr="00DD6C3D">
            <w:rPr>
              <w:rFonts w:asciiTheme="majorHAnsi" w:eastAsiaTheme="majorEastAsia" w:hAnsiTheme="majorHAnsi" w:cs="B Nazanin" w:hint="cs"/>
              <w:b/>
              <w:bCs/>
              <w:sz w:val="36"/>
              <w:szCs w:val="36"/>
              <w:rtl/>
            </w:rPr>
            <w:t xml:space="preserve"> </w:t>
          </w:r>
        </w:sdtContent>
      </w:sdt>
    </w:p>
    <w:p w:rsidR="008F14B7" w:rsidRDefault="008F14B7" w:rsidP="008F14B7">
      <w:pPr>
        <w:bidi/>
        <w:ind w:left="-563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1</w:t>
      </w:r>
      <w:r w:rsidR="00DD6C3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6</w:t>
      </w:r>
      <w:r w:rsidR="00DD6C3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بعد از تشخیص سرطان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بیمار کدام درمان را دریافت کرده است؟</w:t>
      </w:r>
      <w: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8F14B7" w:rsidRPr="007B4C1B" w:rsidRDefault="008F14B7" w:rsidP="008F14B7">
      <w:pPr>
        <w:pStyle w:val="ListParagraph"/>
        <w:numPr>
          <w:ilvl w:val="0"/>
          <w:numId w:val="24"/>
        </w:numPr>
        <w:bidi/>
        <w:ind w:left="-421" w:firstLine="15"/>
        <w:rPr>
          <w:rFonts w:cs="B Nazanin"/>
          <w:b/>
          <w:bCs/>
          <w:sz w:val="28"/>
          <w:szCs w:val="28"/>
          <w:rtl/>
        </w:rPr>
      </w:pPr>
      <w:r w:rsidRPr="007B4C1B">
        <w:rPr>
          <w:rFonts w:cs="B Nazanin" w:hint="cs"/>
          <w:b/>
          <w:bCs/>
          <w:sz w:val="28"/>
          <w:szCs w:val="28"/>
          <w:rtl/>
        </w:rPr>
        <w:t>شیمی درمانی</w:t>
      </w:r>
      <w:r>
        <w:rPr>
          <w:rFonts w:cs="B Nazanin" w:hint="cs"/>
          <w:b/>
          <w:bCs/>
          <w:sz w:val="28"/>
          <w:szCs w:val="28"/>
          <w:rtl/>
        </w:rPr>
        <w:t xml:space="preserve">    </w:t>
      </w:r>
      <w:r w:rsidRPr="007B4C1B">
        <w:rPr>
          <w:rFonts w:ascii="Calibri" w:hAnsi="Calibri" w:cs="Calibri"/>
          <w:b/>
          <w:bCs/>
          <w:sz w:val="40"/>
          <w:szCs w:val="40"/>
          <w:rtl/>
        </w:rPr>
        <w:t>□</w:t>
      </w:r>
    </w:p>
    <w:p w:rsidR="008F14B7" w:rsidRPr="007B4C1B" w:rsidRDefault="008F14B7" w:rsidP="008F14B7">
      <w:pPr>
        <w:pStyle w:val="ListParagraph"/>
        <w:numPr>
          <w:ilvl w:val="0"/>
          <w:numId w:val="24"/>
        </w:numPr>
        <w:bidi/>
        <w:ind w:left="-421" w:firstLine="15"/>
        <w:rPr>
          <w:rFonts w:cs="B Nazanin"/>
          <w:b/>
          <w:bCs/>
          <w:sz w:val="28"/>
          <w:szCs w:val="28"/>
          <w:rtl/>
        </w:rPr>
      </w:pPr>
      <w:r w:rsidRPr="007B4C1B">
        <w:rPr>
          <w:rFonts w:cs="B Nazanin" w:hint="cs"/>
          <w:b/>
          <w:bCs/>
          <w:sz w:val="28"/>
          <w:szCs w:val="28"/>
          <w:rtl/>
        </w:rPr>
        <w:t>رادیوتراپی</w:t>
      </w:r>
      <w:r>
        <w:rPr>
          <w:rFonts w:cs="B Nazanin" w:hint="cs"/>
          <w:b/>
          <w:bCs/>
          <w:sz w:val="28"/>
          <w:szCs w:val="28"/>
          <w:rtl/>
        </w:rPr>
        <w:t xml:space="preserve">     </w:t>
      </w:r>
      <w:r w:rsidRPr="007B4C1B">
        <w:rPr>
          <w:rFonts w:ascii="Calibri" w:hAnsi="Calibri" w:cs="Calibri"/>
          <w:b/>
          <w:bCs/>
          <w:sz w:val="40"/>
          <w:szCs w:val="40"/>
          <w:rtl/>
        </w:rPr>
        <w:t>□</w:t>
      </w:r>
    </w:p>
    <w:p w:rsidR="008F14B7" w:rsidRDefault="008F14B7" w:rsidP="008F14B7">
      <w:pPr>
        <w:pStyle w:val="ListParagraph"/>
        <w:numPr>
          <w:ilvl w:val="0"/>
          <w:numId w:val="24"/>
        </w:numPr>
        <w:bidi/>
        <w:ind w:left="-421" w:firstLine="15"/>
        <w:rPr>
          <w:rFonts w:cs="B Nazanin"/>
          <w:b/>
          <w:bCs/>
          <w:sz w:val="28"/>
          <w:szCs w:val="28"/>
        </w:rPr>
      </w:pPr>
      <w:r w:rsidRPr="007B4C1B">
        <w:rPr>
          <w:rFonts w:cs="B Nazanin" w:hint="cs"/>
          <w:b/>
          <w:bCs/>
          <w:sz w:val="28"/>
          <w:szCs w:val="28"/>
          <w:rtl/>
        </w:rPr>
        <w:t>عمل جراحی</w:t>
      </w:r>
      <w:r>
        <w:rPr>
          <w:rFonts w:cs="B Nazanin" w:hint="cs"/>
          <w:b/>
          <w:bCs/>
          <w:sz w:val="28"/>
          <w:szCs w:val="28"/>
          <w:rtl/>
        </w:rPr>
        <w:t xml:space="preserve">   </w:t>
      </w:r>
      <w:r w:rsidRPr="007B4C1B">
        <w:rPr>
          <w:rFonts w:ascii="Calibri" w:hAnsi="Calibri" w:cs="Calibri"/>
          <w:b/>
          <w:bCs/>
          <w:sz w:val="40"/>
          <w:szCs w:val="40"/>
          <w:rtl/>
        </w:rPr>
        <w:t>□</w:t>
      </w:r>
    </w:p>
    <w:p w:rsidR="008F14B7" w:rsidRPr="007B4C1B" w:rsidRDefault="008F14B7" w:rsidP="008F14B7">
      <w:pPr>
        <w:pStyle w:val="ListParagraph"/>
        <w:numPr>
          <w:ilvl w:val="0"/>
          <w:numId w:val="24"/>
        </w:numPr>
        <w:bidi/>
        <w:ind w:left="-421" w:firstLine="15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نمی دانم </w:t>
      </w:r>
      <w:r w:rsidRPr="007B4C1B">
        <w:rPr>
          <w:rFonts w:ascii="Calibri" w:hAnsi="Calibri" w:cs="Calibri"/>
          <w:b/>
          <w:bCs/>
          <w:sz w:val="40"/>
          <w:szCs w:val="40"/>
          <w:rtl/>
        </w:rPr>
        <w:t>□</w:t>
      </w:r>
    </w:p>
    <w:p w:rsidR="00DD6C3D" w:rsidRDefault="008F14B7" w:rsidP="00381AB7">
      <w:pPr>
        <w:bidi/>
        <w:ind w:left="-563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2</w:t>
      </w:r>
      <w:r w:rsidR="00DD6C3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6</w:t>
      </w:r>
      <w:r w:rsidR="00DD6C3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در صورت انجام </w:t>
      </w:r>
      <w:r w:rsidR="00DD6C3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عمل </w:t>
      </w:r>
      <w:r w:rsidR="00DD6C3D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جراحی در چه تاریخی انجام شده است</w:t>
      </w:r>
      <w:r w:rsidR="00DD6C3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؟                                                                         الف- روز .............. ماه .................. سال ..............                                                                                                                        </w:t>
      </w:r>
      <w:r w:rsidR="00EA187E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ب- </w:t>
      </w:r>
      <w:r w:rsidR="00A002D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نامعلوم</w:t>
      </w:r>
      <w:r w:rsidR="00DD6C3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D53DC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</w:t>
      </w:r>
      <w:r w:rsidR="00DD6C3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55478D" w:rsidRDefault="008A0BFF" w:rsidP="00381AB7">
      <w:pPr>
        <w:bidi/>
        <w:ind w:left="-563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3</w:t>
      </w:r>
      <w:r w:rsidR="00DD6C3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6</w:t>
      </w:r>
      <w:r w:rsidR="00DD6C3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55478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عمل </w:t>
      </w:r>
      <w:r w:rsidR="0055478D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جراحی </w:t>
      </w:r>
      <w:r w:rsidR="0055478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بیمار </w:t>
      </w:r>
      <w:r w:rsidR="0055478D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در </w:t>
      </w:r>
      <w:r w:rsidR="0055478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کدام بیمارستان</w:t>
      </w:r>
      <w:r w:rsidR="0055478D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انجام شده است</w:t>
      </w:r>
      <w:r w:rsidR="0055478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؟                                                                 الف- بیمارستان .................... در شهر ......................                                                                                    </w:t>
      </w:r>
      <w:r w:rsidR="00EA187E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ب- </w:t>
      </w:r>
      <w:r w:rsidR="00A002D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نامعلوم  </w:t>
      </w:r>
      <w:r w:rsidR="00D53DC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</w:t>
      </w:r>
      <w:r w:rsidR="00A002D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945469" w:rsidRDefault="008A0BFF" w:rsidP="008A0BFF">
      <w:pPr>
        <w:bidi/>
        <w:ind w:left="-563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lastRenderedPageBreak/>
        <w:t>4</w:t>
      </w:r>
      <w:r w:rsidR="0055478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6</w:t>
      </w:r>
      <w:r w:rsidR="0055478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945469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نام </w:t>
      </w:r>
      <w:r w:rsidR="0094546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پزشک انجام دهنده عمل جراحی</w:t>
      </w:r>
      <w:r w:rsidR="0094546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: .........................................</w:t>
      </w:r>
    </w:p>
    <w:p w:rsidR="004D4BC6" w:rsidRDefault="008A0BFF" w:rsidP="00381AB7">
      <w:pPr>
        <w:bidi/>
        <w:ind w:left="-563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5</w:t>
      </w:r>
      <w:r w:rsidR="00945469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6</w:t>
      </w:r>
      <w:r w:rsidR="00945469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EA187E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نتیجه عمل جراحی </w:t>
      </w:r>
      <w:r w:rsidR="00EA187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بیمار</w:t>
      </w:r>
      <w:r w:rsidR="00EA187E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به صورت موضعی چه بوده است</w:t>
      </w:r>
      <w:r w:rsidR="00EA187E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؟                                                              الف- تومور به طور کامل خارج شده است. </w:t>
      </w:r>
      <w:r w:rsidR="00D53DC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</w:t>
      </w:r>
      <w:r w:rsidR="00EA187E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EA187E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ب- تومور به طور کامل خارج نشده است. </w:t>
      </w:r>
      <w:r w:rsidR="00D53DC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</w:t>
      </w:r>
      <w:r w:rsidR="00EA187E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EA187E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ج- </w:t>
      </w:r>
      <w:r w:rsidR="00345C07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نامعلوم </w:t>
      </w:r>
      <w:r w:rsidR="00D53DC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</w:t>
      </w:r>
      <w:r w:rsidR="00345C07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</w:t>
      </w:r>
      <w:r w:rsidR="00381AB7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184E4B" w:rsidRDefault="00345C07" w:rsidP="006204DB">
      <w:pPr>
        <w:bidi/>
        <w:ind w:left="-563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6</w:t>
      </w:r>
      <w:r w:rsidR="00184E4B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-6 </w:t>
      </w:r>
      <w:bookmarkStart w:id="3" w:name="_Hlk484938964"/>
      <w:r w:rsidR="00184E4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نتیجه عمل جراحی بیمار به صورت دور دست ( </w:t>
      </w:r>
      <w:r w:rsidR="00184E4B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t>distant</w:t>
      </w:r>
      <w:r w:rsidR="00184E4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) چه بوده است</w:t>
      </w:r>
      <w:bookmarkEnd w:id="3"/>
      <w:r w:rsidR="00184E4B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؟ </w:t>
      </w:r>
    </w:p>
    <w:tbl>
      <w:tblPr>
        <w:tblStyle w:val="TableGrid"/>
        <w:bidiVisual/>
        <w:tblW w:w="0" w:type="auto"/>
        <w:tblLook w:val="04A0"/>
      </w:tblPr>
      <w:tblGrid>
        <w:gridCol w:w="1736"/>
        <w:gridCol w:w="1736"/>
        <w:gridCol w:w="2635"/>
        <w:gridCol w:w="1739"/>
        <w:gridCol w:w="1730"/>
      </w:tblGrid>
      <w:tr w:rsidR="00A66792" w:rsidTr="00345C07">
        <w:tc>
          <w:tcPr>
            <w:tcW w:w="1870" w:type="dxa"/>
            <w:vAlign w:val="center"/>
          </w:tcPr>
          <w:p w:rsidR="00A66792" w:rsidRPr="00C74445" w:rsidRDefault="00A66792" w:rsidP="00345C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bookmarkStart w:id="4" w:name="_Hlk484939362"/>
            <w:r w:rsidRPr="00C7444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بیماری متاستاز نداده بود</w:t>
            </w:r>
          </w:p>
        </w:tc>
        <w:tc>
          <w:tcPr>
            <w:tcW w:w="1870" w:type="dxa"/>
            <w:vAlign w:val="center"/>
          </w:tcPr>
          <w:p w:rsidR="00A66792" w:rsidRPr="00C74445" w:rsidRDefault="00A66792" w:rsidP="00345C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7444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بیماری متاستاز داده بود</w:t>
            </w:r>
          </w:p>
        </w:tc>
        <w:tc>
          <w:tcPr>
            <w:tcW w:w="1870" w:type="dxa"/>
            <w:vAlign w:val="center"/>
          </w:tcPr>
          <w:p w:rsidR="00A66792" w:rsidRPr="00C74445" w:rsidRDefault="00A66792" w:rsidP="00345C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7444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نوع </w:t>
            </w:r>
            <w:r w:rsidRPr="00345C0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متاستاز بیماری</w:t>
            </w:r>
          </w:p>
        </w:tc>
        <w:tc>
          <w:tcPr>
            <w:tcW w:w="1870" w:type="dxa"/>
            <w:vAlign w:val="center"/>
          </w:tcPr>
          <w:p w:rsidR="00A66792" w:rsidRPr="00C74445" w:rsidRDefault="00A66792" w:rsidP="00345C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7444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آیا در زمان جراحی تومور، ارگان درگیر متاستاز خارج شده است؟</w:t>
            </w:r>
          </w:p>
        </w:tc>
        <w:tc>
          <w:tcPr>
            <w:tcW w:w="1870" w:type="dxa"/>
            <w:vAlign w:val="center"/>
          </w:tcPr>
          <w:p w:rsidR="00A66792" w:rsidRPr="00C74445" w:rsidRDefault="00345C07" w:rsidP="00345C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نامعلوم</w:t>
            </w:r>
          </w:p>
          <w:p w:rsidR="00A66792" w:rsidRPr="00C74445" w:rsidRDefault="00A66792" w:rsidP="00345C0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A66792" w:rsidTr="007529AF">
        <w:tc>
          <w:tcPr>
            <w:tcW w:w="1870" w:type="dxa"/>
          </w:tcPr>
          <w:p w:rsidR="00A66792" w:rsidRDefault="00381AB7" w:rsidP="007529AF">
            <w:pPr>
              <w:bidi/>
              <w:jc w:val="center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  <w:tc>
          <w:tcPr>
            <w:tcW w:w="1870" w:type="dxa"/>
          </w:tcPr>
          <w:p w:rsidR="00A66792" w:rsidRPr="00A66792" w:rsidRDefault="00381AB7" w:rsidP="007529AF">
            <w:pPr>
              <w:bidi/>
              <w:jc w:val="center"/>
              <w:rPr>
                <w:rFonts w:asciiTheme="majorHAnsi" w:eastAsiaTheme="majorEastAsia" w:hAnsiTheme="majorHAnsi" w:cs="B Nazanin"/>
                <w:b/>
                <w:bCs/>
                <w:sz w:val="48"/>
                <w:szCs w:val="48"/>
                <w:rtl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  <w:tc>
          <w:tcPr>
            <w:tcW w:w="1870" w:type="dxa"/>
          </w:tcPr>
          <w:p w:rsidR="00345C07" w:rsidRPr="0022250E" w:rsidRDefault="00345C07" w:rsidP="00345C07">
            <w:pPr>
              <w:pStyle w:val="ListParagraph"/>
              <w:numPr>
                <w:ilvl w:val="0"/>
                <w:numId w:val="21"/>
              </w:numPr>
              <w:tabs>
                <w:tab w:val="right" w:pos="166"/>
              </w:tabs>
              <w:ind w:left="4" w:hanging="16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22250E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Ascites</w:t>
            </w:r>
            <w:proofErr w:type="spellEnd"/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D53DCD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    </w:t>
            </w: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sz w:val="24"/>
                  <w:szCs w:val="24"/>
                  <w:lang w:bidi="fa-IR"/>
                </w:rPr>
                <w:id w:val="702673904"/>
              </w:sdtPr>
              <w:sdtContent>
                <w:r w:rsidR="00D53DCD"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sz w:val="24"/>
                    <w:szCs w:val="24"/>
                    <w:lang w:bidi="fa-IR"/>
                  </w:rPr>
                  <w:t>☐</w:t>
                </w:r>
              </w:sdtContent>
            </w:sdt>
          </w:p>
          <w:p w:rsidR="00345C07" w:rsidRPr="0022250E" w:rsidRDefault="00345C07" w:rsidP="00345C07">
            <w:pPr>
              <w:pStyle w:val="ListParagraph"/>
              <w:numPr>
                <w:ilvl w:val="0"/>
                <w:numId w:val="21"/>
              </w:numPr>
              <w:tabs>
                <w:tab w:val="right" w:pos="241"/>
              </w:tabs>
              <w:ind w:left="20" w:hanging="16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22250E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Mesenteric nodes, other than in mesentery of planned resection</w:t>
            </w:r>
            <w:r w:rsidR="00D53DCD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   </w:t>
            </w: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sz w:val="24"/>
                  <w:szCs w:val="24"/>
                  <w:lang w:bidi="fa-IR"/>
                </w:rPr>
                <w:id w:val="-1186829210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sz w:val="24"/>
                    <w:szCs w:val="24"/>
                    <w:lang w:bidi="fa-IR"/>
                  </w:rPr>
                  <w:t>☐</w:t>
                </w:r>
              </w:sdtContent>
            </w:sdt>
          </w:p>
          <w:p w:rsidR="00345C07" w:rsidRPr="0022250E" w:rsidRDefault="00345C07" w:rsidP="00345C07">
            <w:pPr>
              <w:pStyle w:val="ListParagraph"/>
              <w:numPr>
                <w:ilvl w:val="0"/>
                <w:numId w:val="21"/>
              </w:numPr>
              <w:tabs>
                <w:tab w:val="right" w:pos="241"/>
              </w:tabs>
              <w:ind w:left="20" w:hanging="16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22250E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Liver</w:t>
            </w:r>
            <w:r w:rsidR="00D53DCD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      </w:t>
            </w: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sz w:val="24"/>
                  <w:szCs w:val="24"/>
                  <w:lang w:bidi="fa-IR"/>
                </w:rPr>
                <w:id w:val="1578556329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sz w:val="24"/>
                    <w:szCs w:val="24"/>
                    <w:lang w:bidi="fa-IR"/>
                  </w:rPr>
                  <w:t>☐</w:t>
                </w:r>
              </w:sdtContent>
            </w:sdt>
          </w:p>
          <w:p w:rsidR="00345C07" w:rsidRPr="0022250E" w:rsidRDefault="00345C07" w:rsidP="00345C07">
            <w:pPr>
              <w:pStyle w:val="ListParagraph"/>
              <w:numPr>
                <w:ilvl w:val="0"/>
                <w:numId w:val="21"/>
              </w:numPr>
              <w:tabs>
                <w:tab w:val="right" w:pos="241"/>
              </w:tabs>
              <w:ind w:left="20" w:hanging="16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22250E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Lung</w:t>
            </w:r>
            <w:r w:rsidR="00D53DCD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      </w:t>
            </w: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sz w:val="24"/>
                  <w:szCs w:val="24"/>
                  <w:lang w:bidi="fa-IR"/>
                </w:rPr>
                <w:id w:val="1203358970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sz w:val="24"/>
                    <w:szCs w:val="24"/>
                    <w:lang w:bidi="fa-IR"/>
                  </w:rPr>
                  <w:t>☐</w:t>
                </w:r>
              </w:sdtContent>
            </w:sdt>
          </w:p>
          <w:p w:rsidR="00345C07" w:rsidRPr="0022250E" w:rsidRDefault="00345C07" w:rsidP="00345C07">
            <w:pPr>
              <w:pStyle w:val="ListParagraph"/>
              <w:numPr>
                <w:ilvl w:val="0"/>
                <w:numId w:val="21"/>
              </w:numPr>
              <w:tabs>
                <w:tab w:val="right" w:pos="241"/>
              </w:tabs>
              <w:ind w:left="20" w:hanging="16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22250E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Omentum</w:t>
            </w:r>
            <w:proofErr w:type="spellEnd"/>
            <w:r w:rsidR="00D53DCD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    </w:t>
            </w: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sz w:val="24"/>
                  <w:szCs w:val="24"/>
                  <w:lang w:bidi="fa-IR"/>
                </w:rPr>
                <w:id w:val="107557031"/>
              </w:sdtPr>
              <w:sdtContent>
                <w:r w:rsidR="00D53DCD"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sz w:val="24"/>
                    <w:szCs w:val="24"/>
                    <w:lang w:bidi="fa-IR"/>
                  </w:rPr>
                  <w:t>☐</w:t>
                </w:r>
              </w:sdtContent>
            </w:sdt>
          </w:p>
          <w:p w:rsidR="00345C07" w:rsidRPr="0022250E" w:rsidRDefault="00345C07" w:rsidP="00345C07">
            <w:pPr>
              <w:pStyle w:val="ListParagraph"/>
              <w:numPr>
                <w:ilvl w:val="0"/>
                <w:numId w:val="21"/>
              </w:numPr>
              <w:tabs>
                <w:tab w:val="right" w:pos="241"/>
              </w:tabs>
              <w:ind w:left="20" w:hanging="16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22250E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Abdominal wall</w:t>
            </w: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D53DCD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   </w:t>
            </w: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sz w:val="24"/>
                  <w:szCs w:val="24"/>
                  <w:lang w:bidi="fa-IR"/>
                </w:rPr>
                <w:id w:val="-1174179125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sz w:val="24"/>
                    <w:szCs w:val="24"/>
                    <w:lang w:bidi="fa-IR"/>
                  </w:rPr>
                  <w:t>☐</w:t>
                </w:r>
              </w:sdtContent>
            </w:sdt>
          </w:p>
          <w:p w:rsidR="00345C07" w:rsidRPr="0022250E" w:rsidRDefault="00345C07" w:rsidP="00345C07">
            <w:pPr>
              <w:pStyle w:val="ListParagraph"/>
              <w:numPr>
                <w:ilvl w:val="0"/>
                <w:numId w:val="21"/>
              </w:numPr>
              <w:tabs>
                <w:tab w:val="right" w:pos="241"/>
              </w:tabs>
              <w:ind w:left="20" w:hanging="16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22250E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Ovaries</w:t>
            </w: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D53DCD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     </w:t>
            </w: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sz w:val="24"/>
                  <w:szCs w:val="24"/>
                  <w:lang w:bidi="fa-IR"/>
                </w:rPr>
                <w:id w:val="861479439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sz w:val="24"/>
                    <w:szCs w:val="24"/>
                    <w:lang w:bidi="fa-IR"/>
                  </w:rPr>
                  <w:t>☐</w:t>
                </w:r>
              </w:sdtContent>
            </w:sdt>
          </w:p>
          <w:p w:rsidR="00345C07" w:rsidRPr="0022250E" w:rsidRDefault="00345C07" w:rsidP="00345C07">
            <w:pPr>
              <w:pStyle w:val="ListParagraph"/>
              <w:numPr>
                <w:ilvl w:val="0"/>
                <w:numId w:val="21"/>
              </w:numPr>
              <w:tabs>
                <w:tab w:val="right" w:pos="241"/>
              </w:tabs>
              <w:ind w:left="20" w:hanging="16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22250E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Bone</w:t>
            </w: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D53DCD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         </w:t>
            </w: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sz w:val="24"/>
                  <w:szCs w:val="24"/>
                  <w:lang w:bidi="fa-IR"/>
                </w:rPr>
                <w:id w:val="-617831644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sz w:val="24"/>
                    <w:szCs w:val="24"/>
                    <w:lang w:bidi="fa-IR"/>
                  </w:rPr>
                  <w:t>☐</w:t>
                </w:r>
              </w:sdtContent>
            </w:sdt>
          </w:p>
          <w:p w:rsidR="00345C07" w:rsidRPr="0022250E" w:rsidRDefault="00345C07" w:rsidP="00345C07">
            <w:pPr>
              <w:pStyle w:val="ListParagraph"/>
              <w:numPr>
                <w:ilvl w:val="0"/>
                <w:numId w:val="21"/>
              </w:numPr>
              <w:tabs>
                <w:tab w:val="right" w:pos="241"/>
              </w:tabs>
              <w:ind w:left="20" w:hanging="16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22250E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Peritoneum</w:t>
            </w:r>
            <w:r w:rsidR="00D53DCD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     </w:t>
            </w: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sz w:val="24"/>
                  <w:szCs w:val="24"/>
                  <w:lang w:bidi="fa-IR"/>
                </w:rPr>
                <w:id w:val="-293980742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sz w:val="24"/>
                    <w:szCs w:val="24"/>
                    <w:lang w:bidi="fa-IR"/>
                  </w:rPr>
                  <w:t>☐</w:t>
                </w:r>
              </w:sdtContent>
            </w:sdt>
          </w:p>
          <w:p w:rsidR="00345C07" w:rsidRPr="0022250E" w:rsidRDefault="00345C07" w:rsidP="00345C07">
            <w:pPr>
              <w:pStyle w:val="ListParagraph"/>
              <w:numPr>
                <w:ilvl w:val="0"/>
                <w:numId w:val="21"/>
              </w:numPr>
              <w:tabs>
                <w:tab w:val="right" w:pos="241"/>
              </w:tabs>
              <w:ind w:left="20" w:hanging="16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22250E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Mesentery</w:t>
            </w:r>
            <w:r w:rsidR="00D53DCD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       </w:t>
            </w: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sz w:val="24"/>
                  <w:szCs w:val="24"/>
                  <w:lang w:bidi="fa-IR"/>
                </w:rPr>
                <w:id w:val="-2083123458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sz w:val="24"/>
                    <w:szCs w:val="24"/>
                    <w:lang w:bidi="fa-IR"/>
                  </w:rPr>
                  <w:t>☐</w:t>
                </w:r>
              </w:sdtContent>
            </w:sdt>
          </w:p>
          <w:p w:rsidR="00A66792" w:rsidRDefault="00345C07" w:rsidP="00345C07">
            <w:pPr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lang w:bidi="fa-IR"/>
              </w:rPr>
            </w:pPr>
            <w:r w:rsidRPr="0022250E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Other</w:t>
            </w:r>
            <w:proofErr w:type="gramStart"/>
            <w:r w:rsidRPr="0022250E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:……………</w:t>
            </w: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…………….</w:t>
            </w:r>
            <w:proofErr w:type="gramEnd"/>
          </w:p>
        </w:tc>
        <w:tc>
          <w:tcPr>
            <w:tcW w:w="1870" w:type="dxa"/>
          </w:tcPr>
          <w:p w:rsidR="003962BB" w:rsidRPr="005524F2" w:rsidRDefault="003962BB" w:rsidP="003962BB">
            <w:pPr>
              <w:pStyle w:val="ListParagraph"/>
              <w:numPr>
                <w:ilvl w:val="0"/>
                <w:numId w:val="21"/>
              </w:numPr>
              <w:tabs>
                <w:tab w:val="left" w:pos="195"/>
              </w:tabs>
              <w:bidi/>
              <w:ind w:left="49" w:hanging="49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991C0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تومور به طور کامل خارج نشده است.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53DC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 w:rsidR="00381AB7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  <w:p w:rsidR="003962BB" w:rsidRPr="005524F2" w:rsidRDefault="003962BB" w:rsidP="003962BB">
            <w:pPr>
              <w:pStyle w:val="ListParagraph"/>
              <w:numPr>
                <w:ilvl w:val="0"/>
                <w:numId w:val="21"/>
              </w:numPr>
              <w:tabs>
                <w:tab w:val="left" w:pos="184"/>
              </w:tabs>
              <w:bidi/>
              <w:ind w:left="49" w:hanging="49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991C0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تومور به طور کامل خارج شده است.</w:t>
            </w:r>
            <w:r w:rsidR="00D53DC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</w:t>
            </w:r>
            <w:r w:rsidR="00381AB7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  <w:p w:rsidR="003962BB" w:rsidRPr="00991C02" w:rsidRDefault="003962BB" w:rsidP="003962BB">
            <w:pPr>
              <w:pStyle w:val="ListParagraph"/>
              <w:numPr>
                <w:ilvl w:val="0"/>
                <w:numId w:val="21"/>
              </w:numPr>
              <w:tabs>
                <w:tab w:val="left" w:pos="184"/>
              </w:tabs>
              <w:bidi/>
              <w:ind w:left="42" w:hanging="34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991C0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نمی دانم</w:t>
            </w:r>
            <w:r w:rsidR="00D53DC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</w:t>
            </w:r>
            <w:r w:rsidR="00381AB7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  <w:p w:rsidR="00A66792" w:rsidRDefault="00A66792" w:rsidP="00A66792">
            <w:pPr>
              <w:bidi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0" w:type="dxa"/>
          </w:tcPr>
          <w:p w:rsidR="00A66792" w:rsidRDefault="00381AB7" w:rsidP="00A66792">
            <w:pPr>
              <w:bidi/>
              <w:jc w:val="center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</w:tr>
      <w:bookmarkEnd w:id="4"/>
    </w:tbl>
    <w:p w:rsidR="00A66792" w:rsidRDefault="00A66792" w:rsidP="00A66792">
      <w:pPr>
        <w:bidi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</w:p>
    <w:p w:rsidR="009B7EBB" w:rsidRDefault="00B0000C" w:rsidP="00B0000C">
      <w:pPr>
        <w:bidi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7</w:t>
      </w:r>
      <w:r w:rsidR="00C215FE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6</w:t>
      </w:r>
      <w:r w:rsidR="00C215FE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9B7EB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آیا بیمار درمان شیمی درمانی دریافت کرده </w:t>
      </w:r>
      <w:r w:rsidR="004C61C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</w:t>
      </w:r>
      <w:r w:rsidR="009B7EBB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؟ </w:t>
      </w:r>
    </w:p>
    <w:tbl>
      <w:tblPr>
        <w:tblStyle w:val="TableGrid"/>
        <w:bidiVisual/>
        <w:tblW w:w="0" w:type="auto"/>
        <w:tblLook w:val="04A0"/>
      </w:tblPr>
      <w:tblGrid>
        <w:gridCol w:w="1273"/>
        <w:gridCol w:w="3118"/>
        <w:gridCol w:w="3097"/>
        <w:gridCol w:w="1862"/>
      </w:tblGrid>
      <w:tr w:rsidR="009B7EBB" w:rsidTr="008670E0">
        <w:tc>
          <w:tcPr>
            <w:tcW w:w="1273" w:type="dxa"/>
          </w:tcPr>
          <w:p w:rsidR="009B7EBB" w:rsidRDefault="009B7EBB" w:rsidP="00422DC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bookmarkStart w:id="5" w:name="_Hlk484939319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بله</w:t>
            </w:r>
          </w:p>
        </w:tc>
        <w:tc>
          <w:tcPr>
            <w:tcW w:w="3118" w:type="dxa"/>
          </w:tcPr>
          <w:p w:rsidR="009B7EBB" w:rsidRDefault="009B7EBB" w:rsidP="00422DC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نوع درمان</w:t>
            </w:r>
          </w:p>
        </w:tc>
        <w:tc>
          <w:tcPr>
            <w:tcW w:w="3097" w:type="dxa"/>
          </w:tcPr>
          <w:p w:rsidR="009B7EBB" w:rsidRDefault="009B7EBB" w:rsidP="004C61C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خیر </w:t>
            </w:r>
            <w:r w:rsidRPr="008670E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( </w:t>
            </w:r>
            <w:r w:rsidR="004C61C7" w:rsidRPr="008670E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به سوال </w:t>
            </w:r>
            <w:r w:rsidR="008670E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6</w:t>
            </w:r>
            <w:r w:rsidR="004C61C7" w:rsidRPr="008670E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-1</w:t>
            </w:r>
            <w:r w:rsidR="00D2465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  <w:r w:rsidR="004C61C7" w:rsidRPr="008670E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مراجعه نمایید. )</w:t>
            </w:r>
          </w:p>
        </w:tc>
        <w:tc>
          <w:tcPr>
            <w:tcW w:w="1862" w:type="dxa"/>
          </w:tcPr>
          <w:p w:rsidR="009B7EBB" w:rsidRDefault="009B7EBB" w:rsidP="00422DC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</w:p>
        </w:tc>
      </w:tr>
      <w:tr w:rsidR="009B7EBB" w:rsidTr="008670E0">
        <w:tc>
          <w:tcPr>
            <w:tcW w:w="1273" w:type="dxa"/>
          </w:tcPr>
          <w:p w:rsidR="009B7EBB" w:rsidRDefault="00381AB7" w:rsidP="00422DC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  <w:tc>
          <w:tcPr>
            <w:tcW w:w="3118" w:type="dxa"/>
          </w:tcPr>
          <w:p w:rsidR="009B7EBB" w:rsidRDefault="009B7EBB" w:rsidP="009B7EBB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Adjuvant </w:t>
            </w:r>
            <w:r w:rsidR="00D53DCD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sz w:val="28"/>
                  <w:szCs w:val="28"/>
                  <w:lang w:bidi="fa-IR"/>
                </w:rPr>
                <w:id w:val="-712492524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sz w:val="28"/>
                    <w:szCs w:val="28"/>
                    <w:lang w:bidi="fa-IR"/>
                  </w:rPr>
                  <w:t>☐</w:t>
                </w:r>
              </w:sdtContent>
            </w:sdt>
          </w:p>
          <w:p w:rsidR="009B7EBB" w:rsidRDefault="009B7EBB" w:rsidP="009B7EBB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Palliative</w:t>
            </w:r>
            <w:r w:rsidR="00D53DCD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sz w:val="28"/>
                  <w:szCs w:val="28"/>
                  <w:lang w:bidi="fa-IR"/>
                </w:rPr>
                <w:id w:val="1345363640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sz w:val="28"/>
                    <w:szCs w:val="28"/>
                    <w:lang w:bidi="fa-IR"/>
                  </w:rPr>
                  <w:t>☐</w:t>
                </w:r>
              </w:sdtContent>
            </w:sdt>
          </w:p>
          <w:p w:rsidR="009B7EBB" w:rsidRPr="00102149" w:rsidRDefault="009B7EBB" w:rsidP="009B7EBB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Pseudo-Adjuvant </w:t>
            </w:r>
            <w:r w:rsidR="00D53DCD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sz w:val="28"/>
                  <w:szCs w:val="28"/>
                  <w:lang w:bidi="fa-IR"/>
                </w:rPr>
                <w:id w:val="1537697746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sz w:val="28"/>
                    <w:szCs w:val="28"/>
                    <w:lang w:bidi="fa-IR"/>
                  </w:rPr>
                  <w:t>☐</w:t>
                </w:r>
              </w:sdtContent>
            </w:sdt>
          </w:p>
        </w:tc>
        <w:tc>
          <w:tcPr>
            <w:tcW w:w="3097" w:type="dxa"/>
          </w:tcPr>
          <w:p w:rsidR="009B7EBB" w:rsidRDefault="00381AB7" w:rsidP="00422DC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  <w:tc>
          <w:tcPr>
            <w:tcW w:w="1862" w:type="dxa"/>
          </w:tcPr>
          <w:p w:rsidR="009B7EBB" w:rsidRDefault="00381AB7" w:rsidP="00422DC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</w:tr>
      <w:bookmarkEnd w:id="5"/>
    </w:tbl>
    <w:p w:rsidR="00FF67B0" w:rsidRDefault="00FF67B0">
      <w:pPr>
        <w:rPr>
          <w:rFonts w:asciiTheme="majorHAnsi" w:eastAsiaTheme="majorEastAsia" w:hAnsiTheme="majorHAnsi" w:cs="B Nazanin"/>
          <w:b/>
          <w:bCs/>
          <w:sz w:val="28"/>
          <w:szCs w:val="28"/>
        </w:rPr>
        <w:sectPr w:rsidR="00FF67B0" w:rsidSect="00E73E0B">
          <w:footerReference w:type="default" r:id="rId11"/>
          <w:footerReference w:type="first" r:id="rId12"/>
          <w:pgSz w:w="12240" w:h="15840"/>
          <w:pgMar w:top="1134" w:right="1440" w:bottom="1440" w:left="1440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titlePg/>
          <w:docGrid w:linePitch="360"/>
        </w:sectPr>
      </w:pPr>
    </w:p>
    <w:p w:rsidR="00422DC0" w:rsidRDefault="00B0000C" w:rsidP="00B0000C">
      <w:pPr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lastRenderedPageBreak/>
        <w:t>8</w:t>
      </w:r>
      <w:r w:rsidR="00422DC0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6</w:t>
      </w:r>
      <w:r w:rsidR="00422DC0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CF67A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شیمی درمانی برای درمان سرطان ( لطفا هر دوره شیمی درمانی را جداگانه قید بفرمایید. )</w:t>
      </w:r>
    </w:p>
    <w:p w:rsidR="00FF67B0" w:rsidRPr="00FF67B0" w:rsidRDefault="00FF67B0" w:rsidP="00FF67B0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C568D2">
        <w:rPr>
          <w:rFonts w:cs="B Nazanin" w:hint="cs"/>
          <w:b/>
          <w:bCs/>
          <w:color w:val="000000" w:themeColor="text1"/>
          <w:rtl/>
          <w:lang w:bidi="fa-IR"/>
        </w:rPr>
        <w:t>اولین بار دریافت شیمی درمانی بعد از تشخیص اولیه سرطان</w:t>
      </w:r>
    </w:p>
    <w:tbl>
      <w:tblPr>
        <w:tblStyle w:val="TableGrid"/>
        <w:bidiVisual/>
        <w:tblW w:w="0" w:type="auto"/>
        <w:tblLook w:val="04A0"/>
      </w:tblPr>
      <w:tblGrid>
        <w:gridCol w:w="832"/>
        <w:gridCol w:w="1364"/>
        <w:gridCol w:w="1364"/>
        <w:gridCol w:w="1418"/>
        <w:gridCol w:w="1414"/>
        <w:gridCol w:w="1415"/>
        <w:gridCol w:w="2924"/>
        <w:gridCol w:w="2751"/>
      </w:tblGrid>
      <w:tr w:rsidR="00FF67B0" w:rsidTr="00653B37">
        <w:tc>
          <w:tcPr>
            <w:tcW w:w="839" w:type="dxa"/>
          </w:tcPr>
          <w:p w:rsidR="00FF67B0" w:rsidRDefault="00FF67B0" w:rsidP="00653B3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شماره دوره</w:t>
            </w:r>
          </w:p>
        </w:tc>
        <w:tc>
          <w:tcPr>
            <w:tcW w:w="1364" w:type="dxa"/>
          </w:tcPr>
          <w:p w:rsidR="00FF67B0" w:rsidRDefault="00FF67B0" w:rsidP="00653B3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 دوره</w:t>
            </w:r>
          </w:p>
        </w:tc>
        <w:tc>
          <w:tcPr>
            <w:tcW w:w="1364" w:type="dxa"/>
          </w:tcPr>
          <w:p w:rsidR="00FF67B0" w:rsidRDefault="00FF67B0" w:rsidP="00653B3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دوز دارو</w:t>
            </w:r>
          </w:p>
        </w:tc>
        <w:tc>
          <w:tcPr>
            <w:tcW w:w="1421" w:type="dxa"/>
          </w:tcPr>
          <w:p w:rsidR="00FF67B0" w:rsidRDefault="00FF67B0" w:rsidP="00653B3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IV/PO</w:t>
            </w:r>
          </w:p>
        </w:tc>
        <w:tc>
          <w:tcPr>
            <w:tcW w:w="1417" w:type="dxa"/>
          </w:tcPr>
          <w:p w:rsidR="00FF67B0" w:rsidRDefault="00FF67B0" w:rsidP="00653B3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تعداد روز های دریافت دارو</w:t>
            </w:r>
          </w:p>
        </w:tc>
        <w:tc>
          <w:tcPr>
            <w:tcW w:w="1418" w:type="dxa"/>
          </w:tcPr>
          <w:p w:rsidR="00FF67B0" w:rsidRDefault="00FF67B0" w:rsidP="00653B3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 دریافت دارو</w:t>
            </w:r>
          </w:p>
        </w:tc>
        <w:tc>
          <w:tcPr>
            <w:tcW w:w="2822" w:type="dxa"/>
          </w:tcPr>
          <w:p w:rsidR="00FF67B0" w:rsidRDefault="00FF67B0" w:rsidP="00653B3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عوارض جانبی دارو</w:t>
            </w:r>
          </w:p>
        </w:tc>
        <w:tc>
          <w:tcPr>
            <w:tcW w:w="2822" w:type="dxa"/>
          </w:tcPr>
          <w:p w:rsidR="00FF67B0" w:rsidRDefault="00FF67B0" w:rsidP="00653B3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پاسخ به درمان های کمکی</w:t>
            </w:r>
          </w:p>
        </w:tc>
      </w:tr>
      <w:tr w:rsidR="00FF67B0" w:rsidTr="00653B37">
        <w:tc>
          <w:tcPr>
            <w:tcW w:w="839" w:type="dxa"/>
            <w:vAlign w:val="center"/>
          </w:tcPr>
          <w:p w:rsidR="00FF67B0" w:rsidRDefault="00FF67B0" w:rsidP="00653B3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</w:t>
            </w:r>
          </w:p>
        </w:tc>
        <w:tc>
          <w:tcPr>
            <w:tcW w:w="1364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</w:tc>
        <w:tc>
          <w:tcPr>
            <w:tcW w:w="1364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21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7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8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822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FF67B0" w:rsidRPr="00AE7336" w:rsidRDefault="00FF67B0" w:rsidP="00653B37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2822" w:type="dxa"/>
          </w:tcPr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Progression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2039888023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Stable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2123952538"/>
              </w:sdtPr>
              <w:sdtContent>
                <w:r w:rsidR="00D53DCD"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Minor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64265663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Partial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1596016190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Complete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1688979982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Pr="0013595F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Unknown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603416230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</w:tc>
      </w:tr>
      <w:tr w:rsidR="00FF67B0" w:rsidTr="00653B37">
        <w:tc>
          <w:tcPr>
            <w:tcW w:w="839" w:type="dxa"/>
            <w:vAlign w:val="center"/>
          </w:tcPr>
          <w:p w:rsidR="00FF67B0" w:rsidRDefault="00FF67B0" w:rsidP="00653B3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</w:t>
            </w:r>
          </w:p>
        </w:tc>
        <w:tc>
          <w:tcPr>
            <w:tcW w:w="1364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21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7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8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822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FF67B0" w:rsidRPr="00AE7336" w:rsidRDefault="00FF67B0" w:rsidP="00653B37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2822" w:type="dxa"/>
          </w:tcPr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Progression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1965031913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Stable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373514070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Minor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1283640055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Partial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650821699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Complete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2009118335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Pr="00C740B8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Unknown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676624848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</w:tc>
      </w:tr>
      <w:tr w:rsidR="00FF67B0" w:rsidTr="00653B37">
        <w:tc>
          <w:tcPr>
            <w:tcW w:w="839" w:type="dxa"/>
            <w:vAlign w:val="center"/>
          </w:tcPr>
          <w:p w:rsidR="00FF67B0" w:rsidRDefault="00FF67B0" w:rsidP="00653B3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</w:t>
            </w:r>
          </w:p>
        </w:tc>
        <w:tc>
          <w:tcPr>
            <w:tcW w:w="1364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21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7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8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822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FF67B0" w:rsidRPr="00AE7336" w:rsidRDefault="00FF67B0" w:rsidP="00653B37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2822" w:type="dxa"/>
          </w:tcPr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Progression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2110009280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Stable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756326472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Minor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1292862330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Partial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902497261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Complete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196850983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Pr="00C740B8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Unknown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964196094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</w:tc>
      </w:tr>
      <w:tr w:rsidR="00FF67B0" w:rsidTr="00653B37">
        <w:tc>
          <w:tcPr>
            <w:tcW w:w="839" w:type="dxa"/>
            <w:vAlign w:val="center"/>
          </w:tcPr>
          <w:p w:rsidR="00FF67B0" w:rsidRDefault="00FF67B0" w:rsidP="00653B3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</w:t>
            </w:r>
          </w:p>
        </w:tc>
        <w:tc>
          <w:tcPr>
            <w:tcW w:w="1364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21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7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8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822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FF67B0" w:rsidRPr="00AE7336" w:rsidRDefault="00FF67B0" w:rsidP="00653B37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2822" w:type="dxa"/>
          </w:tcPr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Progression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2134434685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Stable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1962025070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Minor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1061292934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Partial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1828788322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Complete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1259829988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Pr="00C740B8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Unknown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658152143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</w:tc>
      </w:tr>
      <w:tr w:rsidR="00FF67B0" w:rsidTr="00653B37">
        <w:tc>
          <w:tcPr>
            <w:tcW w:w="839" w:type="dxa"/>
            <w:vAlign w:val="center"/>
          </w:tcPr>
          <w:p w:rsidR="00FF67B0" w:rsidRDefault="00FF67B0" w:rsidP="00653B3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</w:t>
            </w:r>
          </w:p>
        </w:tc>
        <w:tc>
          <w:tcPr>
            <w:tcW w:w="1364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21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7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8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822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lastRenderedPageBreak/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.............................................................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FF67B0" w:rsidRPr="00AE7336" w:rsidRDefault="00FF67B0" w:rsidP="00653B37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2822" w:type="dxa"/>
          </w:tcPr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lastRenderedPageBreak/>
              <w:t>Progression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1407642667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lastRenderedPageBreak/>
              <w:t>Stable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1693222501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Minor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2107312517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Partial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2088024023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Complete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466323728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Pr="00C740B8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Unknown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2106612085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</w:tc>
      </w:tr>
      <w:tr w:rsidR="00FF67B0" w:rsidTr="00653B37">
        <w:tc>
          <w:tcPr>
            <w:tcW w:w="839" w:type="dxa"/>
            <w:vAlign w:val="center"/>
          </w:tcPr>
          <w:p w:rsidR="00FF67B0" w:rsidRDefault="00FF67B0" w:rsidP="00653B3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</w:t>
            </w:r>
          </w:p>
        </w:tc>
        <w:tc>
          <w:tcPr>
            <w:tcW w:w="1364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21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7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8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822" w:type="dxa"/>
          </w:tcPr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FF67B0" w:rsidRDefault="00FF67B0" w:rsidP="00653B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FF67B0" w:rsidRPr="00AE7336" w:rsidRDefault="00FF67B0" w:rsidP="00653B37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2822" w:type="dxa"/>
          </w:tcPr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Progression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853144172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Stable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2089768518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Minor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1752189309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Partial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628294971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Complete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296617418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FF67B0" w:rsidRPr="00C740B8" w:rsidRDefault="00FF67B0" w:rsidP="00FF67B0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Unknown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1519506665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</w:tc>
      </w:tr>
    </w:tbl>
    <w:p w:rsidR="00FF67B0" w:rsidRDefault="00FF67B0" w:rsidP="00FF67B0">
      <w:pPr>
        <w:bidi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</w:p>
    <w:p w:rsidR="00086240" w:rsidRDefault="00086240" w:rsidP="009B7EBB">
      <w:pPr>
        <w:bidi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  <w:sectPr w:rsidR="00086240" w:rsidSect="008961D6">
          <w:pgSz w:w="15840" w:h="12240" w:orient="landscape"/>
          <w:pgMar w:top="1440" w:right="1134" w:bottom="1440" w:left="1440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titlePg/>
          <w:docGrid w:linePitch="360"/>
        </w:sectPr>
      </w:pPr>
    </w:p>
    <w:p w:rsidR="009B7EBB" w:rsidRDefault="00B0000C" w:rsidP="005738A9">
      <w:pP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lastRenderedPageBreak/>
        <w:t>9</w:t>
      </w:r>
      <w:r w:rsidR="00086240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6</w:t>
      </w:r>
      <w:r w:rsidR="002A475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در </w:t>
      </w:r>
      <w:r w:rsidR="00D53DC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بیمار </w:t>
      </w:r>
      <w:r w:rsidR="002A475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زمان دریافت ش</w:t>
      </w:r>
      <w:r w:rsidR="003716D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D53DC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می درمانی چند سال سن داشته است</w:t>
      </w:r>
      <w:r w:rsidR="002A475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؟                                                 </w:t>
      </w:r>
      <w:r w:rsidR="008F14B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                                                     </w:t>
      </w:r>
      <w:r w:rsidR="002A475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الف- ................. سال                                                                                                           </w:t>
      </w:r>
      <w:r w:rsidR="00D53DC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</w:t>
      </w:r>
      <w:r w:rsidR="008F14B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                                            </w:t>
      </w:r>
      <w:r w:rsidR="00D53DC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ب- نمی دانم    </w:t>
      </w:r>
      <w:r w:rsidR="002A475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5738A9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086240" w:rsidRDefault="00B0000C" w:rsidP="00B0000C">
      <w:pPr>
        <w:bidi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10</w:t>
      </w:r>
      <w:r w:rsidR="00182EBF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6</w:t>
      </w:r>
      <w:r w:rsidR="00182EBF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CF67A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نام آنکولوژیست ( ها ): ................................</w:t>
      </w:r>
      <w:r w:rsidR="00B350F0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.....</w:t>
      </w:r>
    </w:p>
    <w:p w:rsidR="00B350F0" w:rsidRDefault="00B0000C" w:rsidP="00B0000C">
      <w:pPr>
        <w:bidi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11</w:t>
      </w:r>
      <w:r w:rsidR="00B350F0" w:rsidRPr="002877B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6</w:t>
      </w:r>
      <w:r w:rsidR="00B350F0" w:rsidRPr="002877B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آیا </w:t>
      </w:r>
      <w:r w:rsidR="00B350F0" w:rsidRPr="002877B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بیمار برای درمان سرطان رادیوتراپی دریافت کرده است؟</w:t>
      </w:r>
      <w:r w:rsidR="00B350F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10040" w:type="dxa"/>
        <w:tblLook w:val="04A0"/>
      </w:tblPr>
      <w:tblGrid>
        <w:gridCol w:w="1852"/>
        <w:gridCol w:w="2222"/>
        <w:gridCol w:w="2564"/>
        <w:gridCol w:w="1701"/>
        <w:gridCol w:w="1701"/>
      </w:tblGrid>
      <w:tr w:rsidR="000A2717" w:rsidTr="000A2717">
        <w:tc>
          <w:tcPr>
            <w:tcW w:w="1852" w:type="dxa"/>
          </w:tcPr>
          <w:p w:rsidR="000A2717" w:rsidRDefault="000A2717" w:rsidP="00653B3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بله</w:t>
            </w:r>
          </w:p>
        </w:tc>
        <w:tc>
          <w:tcPr>
            <w:tcW w:w="2222" w:type="dxa"/>
          </w:tcPr>
          <w:p w:rsidR="000A2717" w:rsidRDefault="000A2717" w:rsidP="00653B3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نوع درمان</w:t>
            </w:r>
          </w:p>
        </w:tc>
        <w:tc>
          <w:tcPr>
            <w:tcW w:w="2564" w:type="dxa"/>
          </w:tcPr>
          <w:p w:rsidR="000A2717" w:rsidRDefault="000A2717" w:rsidP="00653B3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تاریخ دریافت رادیوتراپی</w:t>
            </w:r>
          </w:p>
        </w:tc>
        <w:tc>
          <w:tcPr>
            <w:tcW w:w="1701" w:type="dxa"/>
          </w:tcPr>
          <w:p w:rsidR="000A2717" w:rsidRDefault="000A2717" w:rsidP="00653B3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خیر </w:t>
            </w:r>
          </w:p>
        </w:tc>
        <w:tc>
          <w:tcPr>
            <w:tcW w:w="1701" w:type="dxa"/>
          </w:tcPr>
          <w:p w:rsidR="000A2717" w:rsidRDefault="000A2717" w:rsidP="00653B3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</w:p>
        </w:tc>
      </w:tr>
      <w:tr w:rsidR="000A2717" w:rsidTr="000A2717">
        <w:sdt>
          <w:sdtPr>
            <w:rPr>
              <w:rFonts w:cs="B Nazanin"/>
              <w:b/>
              <w:bCs/>
              <w:color w:val="000000" w:themeColor="text1"/>
              <w:sz w:val="40"/>
              <w:szCs w:val="40"/>
              <w:rtl/>
              <w:lang w:bidi="fa-IR"/>
            </w:rPr>
            <w:id w:val="1033998077"/>
          </w:sdtPr>
          <w:sdtContent>
            <w:tc>
              <w:tcPr>
                <w:tcW w:w="1852" w:type="dxa"/>
              </w:tcPr>
              <w:p w:rsidR="000A2717" w:rsidRDefault="000A2717" w:rsidP="00653B37">
                <w:pPr>
                  <w:bidi/>
                  <w:jc w:val="center"/>
                  <w:rPr>
                    <w:rFonts w:cs="B Nazanin"/>
                    <w:b/>
                    <w:bCs/>
                    <w:color w:val="000000" w:themeColor="text1"/>
                    <w:sz w:val="28"/>
                    <w:szCs w:val="28"/>
                    <w:rtl/>
                    <w:lang w:bidi="fa-IR"/>
                  </w:rPr>
                </w:pPr>
                <w:r w:rsidRPr="003C1332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sz w:val="40"/>
                    <w:szCs w:val="40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2222" w:type="dxa"/>
          </w:tcPr>
          <w:p w:rsidR="000A2717" w:rsidRPr="00B350F0" w:rsidRDefault="000A2717" w:rsidP="00B350F0">
            <w:pPr>
              <w:pStyle w:val="ListParagraph"/>
              <w:numPr>
                <w:ilvl w:val="0"/>
                <w:numId w:val="21"/>
              </w:numPr>
              <w:tabs>
                <w:tab w:val="right" w:pos="258"/>
              </w:tabs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B350F0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Adjuvant</w:t>
            </w:r>
            <w:r w:rsidR="00D53DCD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 </w:t>
            </w:r>
            <w:r w:rsidRPr="00B350F0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  <w:sdt>
              <w:sdtPr>
                <w:rPr>
                  <w:rFonts w:ascii="MS Gothic" w:eastAsia="MS Gothic" w:hAnsi="MS Gothic" w:cs="B Nazanin"/>
                  <w:b/>
                  <w:bCs/>
                  <w:color w:val="000000" w:themeColor="text1"/>
                  <w:sz w:val="28"/>
                  <w:szCs w:val="28"/>
                  <w:lang w:bidi="fa-IR"/>
                </w:rPr>
                <w:id w:val="1295481358"/>
              </w:sdtPr>
              <w:sdtContent>
                <w:r w:rsidR="00D53DCD"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sz w:val="28"/>
                    <w:szCs w:val="28"/>
                    <w:lang w:bidi="fa-IR"/>
                  </w:rPr>
                  <w:t>☐</w:t>
                </w:r>
              </w:sdtContent>
            </w:sdt>
          </w:p>
          <w:p w:rsidR="000A2717" w:rsidRPr="00B350F0" w:rsidRDefault="000A2717" w:rsidP="00B350F0">
            <w:pPr>
              <w:pStyle w:val="ListParagraph"/>
              <w:numPr>
                <w:ilvl w:val="0"/>
                <w:numId w:val="21"/>
              </w:numPr>
              <w:tabs>
                <w:tab w:val="right" w:pos="258"/>
              </w:tabs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B350F0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Palliative</w:t>
            </w:r>
            <w:r w:rsidR="00D53DCD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 </w:t>
            </w:r>
            <w:r w:rsidRPr="00B350F0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  <w:sdt>
              <w:sdtPr>
                <w:rPr>
                  <w:rFonts w:ascii="MS Gothic" w:eastAsia="MS Gothic" w:hAnsi="MS Gothic" w:cs="B Nazanin"/>
                  <w:b/>
                  <w:bCs/>
                  <w:color w:val="000000" w:themeColor="text1"/>
                  <w:sz w:val="28"/>
                  <w:szCs w:val="28"/>
                  <w:lang w:bidi="fa-IR"/>
                </w:rPr>
                <w:id w:val="-1029096780"/>
              </w:sdtPr>
              <w:sdtContent>
                <w:r w:rsidRPr="00B350F0"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sz w:val="28"/>
                    <w:szCs w:val="28"/>
                    <w:lang w:bidi="fa-IR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:rsidR="000A2717" w:rsidRDefault="000A2717" w:rsidP="00653B3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40"/>
                <w:szCs w:val="40"/>
                <w:rtl/>
                <w:lang w:bidi="fa-IR"/>
              </w:rPr>
              <w:t>.....................</w:t>
            </w:r>
          </w:p>
        </w:tc>
        <w:sdt>
          <w:sdtPr>
            <w:rPr>
              <w:rFonts w:cs="B Nazanin"/>
              <w:b/>
              <w:bCs/>
              <w:color w:val="000000" w:themeColor="text1"/>
              <w:sz w:val="40"/>
              <w:szCs w:val="40"/>
              <w:rtl/>
              <w:lang w:bidi="fa-IR"/>
            </w:rPr>
            <w:id w:val="142778436"/>
          </w:sdtPr>
          <w:sdtContent>
            <w:tc>
              <w:tcPr>
                <w:tcW w:w="1701" w:type="dxa"/>
              </w:tcPr>
              <w:p w:rsidR="000A2717" w:rsidRDefault="000A2717" w:rsidP="00653B37">
                <w:pPr>
                  <w:bidi/>
                  <w:jc w:val="center"/>
                  <w:rPr>
                    <w:rFonts w:cs="B Nazanin"/>
                    <w:b/>
                    <w:bCs/>
                    <w:color w:val="000000" w:themeColor="text1"/>
                    <w:sz w:val="28"/>
                    <w:szCs w:val="28"/>
                    <w:rtl/>
                    <w:lang w:bidi="fa-IR"/>
                  </w:rPr>
                </w:pPr>
                <w:r w:rsidRPr="003C1332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sz w:val="40"/>
                    <w:szCs w:val="40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:rsidR="000A2717" w:rsidRPr="003C1332" w:rsidRDefault="005738A9" w:rsidP="00653B3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40"/>
                <w:szCs w:val="40"/>
                <w:rtl/>
                <w:lang w:bidi="fa-IR"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</w:tr>
    </w:tbl>
    <w:p w:rsidR="00B350F0" w:rsidRDefault="00B350F0" w:rsidP="00A842EB">
      <w:pPr>
        <w:bidi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</w:p>
    <w:p w:rsidR="00A842EB" w:rsidRPr="00A842EB" w:rsidRDefault="00A842EB" w:rsidP="00A842EB">
      <w:pPr>
        <w:bidi/>
        <w:rPr>
          <w:rFonts w:cs="B Nazanin"/>
          <w:sz w:val="28"/>
          <w:szCs w:val="28"/>
          <w:rtl/>
          <w:lang w:bidi="fa-IR"/>
        </w:rPr>
      </w:pPr>
      <w:r w:rsidRPr="00F337CF">
        <w:rPr>
          <w:rFonts w:cs="B Titr" w:hint="cs"/>
          <w:sz w:val="32"/>
          <w:szCs w:val="32"/>
          <w:rtl/>
          <w:lang w:bidi="fa-IR"/>
        </w:rPr>
        <w:t>نتایج پیگیری بالینی پس از تشخیص سرطان</w:t>
      </w:r>
    </w:p>
    <w:p w:rsidR="00BE6882" w:rsidRDefault="00985335" w:rsidP="00985335">
      <w:pPr>
        <w:bidi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12</w:t>
      </w:r>
      <w:r w:rsidR="00BE6882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6</w:t>
      </w:r>
      <w:r w:rsidR="00BE6882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BE6882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کدام رویداد جدید بعد </w:t>
      </w:r>
      <w:r w:rsidR="00BE6882" w:rsidRPr="002877BD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از چهار سال</w:t>
      </w:r>
      <w:r w:rsidR="00BE6882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پیگیری از زمان تشخ</w:t>
      </w:r>
      <w:r w:rsidR="00A6302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BE6882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ص</w:t>
      </w:r>
      <w:r w:rsidR="00A6302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BE6882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سرطان در بیمار روی داده است</w:t>
      </w:r>
      <w:r w:rsidR="00BE6882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؟</w:t>
      </w:r>
    </w:p>
    <w:tbl>
      <w:tblPr>
        <w:tblStyle w:val="TableGrid"/>
        <w:bidiVisual/>
        <w:tblW w:w="0" w:type="auto"/>
        <w:tblLook w:val="04A0"/>
      </w:tblPr>
      <w:tblGrid>
        <w:gridCol w:w="4937"/>
        <w:gridCol w:w="1559"/>
        <w:gridCol w:w="1559"/>
        <w:gridCol w:w="1521"/>
      </w:tblGrid>
      <w:tr w:rsidR="00C36657" w:rsidTr="00A63029">
        <w:tc>
          <w:tcPr>
            <w:tcW w:w="4937" w:type="dxa"/>
          </w:tcPr>
          <w:p w:rsidR="00C36657" w:rsidRDefault="00A63029" w:rsidP="00C3665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نوع رویداد</w:t>
            </w:r>
          </w:p>
        </w:tc>
        <w:tc>
          <w:tcPr>
            <w:tcW w:w="1559" w:type="dxa"/>
          </w:tcPr>
          <w:p w:rsidR="00C36657" w:rsidRDefault="00A63029" w:rsidP="00C3665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بله</w:t>
            </w:r>
          </w:p>
        </w:tc>
        <w:tc>
          <w:tcPr>
            <w:tcW w:w="1559" w:type="dxa"/>
          </w:tcPr>
          <w:p w:rsidR="00C36657" w:rsidRDefault="00C36657" w:rsidP="00C3665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خیر </w:t>
            </w:r>
          </w:p>
        </w:tc>
        <w:tc>
          <w:tcPr>
            <w:tcW w:w="1521" w:type="dxa"/>
          </w:tcPr>
          <w:p w:rsidR="00C36657" w:rsidRDefault="00AC7D2A" w:rsidP="00C3665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نامعلوم</w:t>
            </w:r>
          </w:p>
        </w:tc>
      </w:tr>
      <w:tr w:rsidR="00C36657" w:rsidTr="00A63029">
        <w:tc>
          <w:tcPr>
            <w:tcW w:w="4937" w:type="dxa"/>
          </w:tcPr>
          <w:p w:rsidR="00C36657" w:rsidRPr="00A63029" w:rsidRDefault="00A63029" w:rsidP="00A63029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Locoregional</w:t>
            </w:r>
            <w:proofErr w:type="spellEnd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Recurrence  </w:t>
            </w:r>
          </w:p>
        </w:tc>
        <w:tc>
          <w:tcPr>
            <w:tcW w:w="1559" w:type="dxa"/>
          </w:tcPr>
          <w:p w:rsidR="00C36657" w:rsidRPr="00A63029" w:rsidRDefault="005738A9" w:rsidP="00A63029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  <w:tc>
          <w:tcPr>
            <w:tcW w:w="1559" w:type="dxa"/>
          </w:tcPr>
          <w:p w:rsidR="00C36657" w:rsidRDefault="005738A9" w:rsidP="00C3665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  <w:tc>
          <w:tcPr>
            <w:tcW w:w="1521" w:type="dxa"/>
          </w:tcPr>
          <w:p w:rsidR="00C36657" w:rsidRPr="003C1332" w:rsidRDefault="005738A9" w:rsidP="00C3665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40"/>
                <w:szCs w:val="40"/>
                <w:rtl/>
                <w:lang w:bidi="fa-IR"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</w:tr>
      <w:tr w:rsidR="00A63029" w:rsidTr="00A63029">
        <w:tc>
          <w:tcPr>
            <w:tcW w:w="4937" w:type="dxa"/>
          </w:tcPr>
          <w:p w:rsidR="00A63029" w:rsidRPr="00A63029" w:rsidRDefault="00A63029" w:rsidP="00A63029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Distant Recurrence  </w:t>
            </w:r>
          </w:p>
        </w:tc>
        <w:tc>
          <w:tcPr>
            <w:tcW w:w="1559" w:type="dxa"/>
          </w:tcPr>
          <w:p w:rsidR="00A63029" w:rsidRPr="00A63029" w:rsidRDefault="005738A9" w:rsidP="00A63029">
            <w:pPr>
              <w:jc w:val="center"/>
              <w:rPr>
                <w:rFonts w:cs="B Nazanin"/>
                <w:b/>
                <w:bCs/>
                <w:color w:val="000000" w:themeColor="text1"/>
                <w:sz w:val="40"/>
                <w:szCs w:val="40"/>
                <w:lang w:bidi="fa-IR"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  <w:tc>
          <w:tcPr>
            <w:tcW w:w="1559" w:type="dxa"/>
          </w:tcPr>
          <w:p w:rsidR="00A63029" w:rsidRDefault="005738A9" w:rsidP="00C3665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40"/>
                <w:szCs w:val="40"/>
                <w:rtl/>
                <w:lang w:bidi="fa-IR"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  <w:tc>
          <w:tcPr>
            <w:tcW w:w="1521" w:type="dxa"/>
          </w:tcPr>
          <w:p w:rsidR="00A63029" w:rsidRDefault="005738A9" w:rsidP="00C3665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40"/>
                <w:szCs w:val="40"/>
                <w:rtl/>
                <w:lang w:bidi="fa-IR"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</w:tr>
      <w:tr w:rsidR="00A63029" w:rsidTr="00A63029">
        <w:tc>
          <w:tcPr>
            <w:tcW w:w="4937" w:type="dxa"/>
          </w:tcPr>
          <w:p w:rsidR="00A63029" w:rsidRPr="00A63029" w:rsidRDefault="00A63029" w:rsidP="00A63029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Primary Cancer in Other organs  </w:t>
            </w:r>
          </w:p>
        </w:tc>
        <w:tc>
          <w:tcPr>
            <w:tcW w:w="1559" w:type="dxa"/>
          </w:tcPr>
          <w:p w:rsidR="00A63029" w:rsidRPr="00A63029" w:rsidRDefault="005738A9" w:rsidP="00A63029">
            <w:pPr>
              <w:jc w:val="center"/>
              <w:rPr>
                <w:rFonts w:cs="B Nazanin"/>
                <w:b/>
                <w:bCs/>
                <w:color w:val="000000" w:themeColor="text1"/>
                <w:sz w:val="40"/>
                <w:szCs w:val="40"/>
                <w:lang w:bidi="fa-IR"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  <w:tc>
          <w:tcPr>
            <w:tcW w:w="1559" w:type="dxa"/>
          </w:tcPr>
          <w:p w:rsidR="00A63029" w:rsidRDefault="005738A9" w:rsidP="00C3665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40"/>
                <w:szCs w:val="40"/>
                <w:rtl/>
                <w:lang w:bidi="fa-IR"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  <w:tc>
          <w:tcPr>
            <w:tcW w:w="1521" w:type="dxa"/>
          </w:tcPr>
          <w:p w:rsidR="00A63029" w:rsidRDefault="005738A9" w:rsidP="00C3665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40"/>
                <w:szCs w:val="40"/>
                <w:rtl/>
                <w:lang w:bidi="fa-IR"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</w:tr>
      <w:tr w:rsidR="00A63029" w:rsidTr="00A63029">
        <w:tc>
          <w:tcPr>
            <w:tcW w:w="4937" w:type="dxa"/>
          </w:tcPr>
          <w:p w:rsidR="00A63029" w:rsidRPr="00A63029" w:rsidRDefault="00A63029" w:rsidP="00A63029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877BD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Primary Cancer in the organ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1559" w:type="dxa"/>
          </w:tcPr>
          <w:p w:rsidR="00A63029" w:rsidRPr="00A63029" w:rsidRDefault="005738A9" w:rsidP="00A63029">
            <w:pPr>
              <w:jc w:val="center"/>
              <w:rPr>
                <w:rFonts w:cs="B Nazanin"/>
                <w:b/>
                <w:bCs/>
                <w:color w:val="000000" w:themeColor="text1"/>
                <w:sz w:val="40"/>
                <w:szCs w:val="40"/>
                <w:lang w:bidi="fa-IR"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  <w:tc>
          <w:tcPr>
            <w:tcW w:w="1559" w:type="dxa"/>
          </w:tcPr>
          <w:p w:rsidR="00A63029" w:rsidRDefault="005738A9" w:rsidP="00573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40"/>
                <w:szCs w:val="40"/>
                <w:rtl/>
                <w:lang w:bidi="fa-IR"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  <w:tc>
          <w:tcPr>
            <w:tcW w:w="1521" w:type="dxa"/>
          </w:tcPr>
          <w:p w:rsidR="00A63029" w:rsidRDefault="005738A9" w:rsidP="00C3665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40"/>
                <w:szCs w:val="40"/>
                <w:rtl/>
                <w:lang w:bidi="fa-IR"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</w:tr>
      <w:tr w:rsidR="00A63029" w:rsidTr="00A63029">
        <w:tc>
          <w:tcPr>
            <w:tcW w:w="4937" w:type="dxa"/>
          </w:tcPr>
          <w:p w:rsidR="00A63029" w:rsidRPr="003C1332" w:rsidRDefault="00A63029" w:rsidP="00A63029">
            <w:pPr>
              <w:bidi/>
              <w:jc w:val="right"/>
              <w:rPr>
                <w:rFonts w:cs="B Nazanin"/>
                <w:b/>
                <w:bCs/>
                <w:color w:val="000000" w:themeColor="text1"/>
                <w:sz w:val="40"/>
                <w:szCs w:val="40"/>
                <w:rtl/>
                <w:lang w:bidi="fa-IR"/>
              </w:rPr>
            </w:pPr>
            <w:r w:rsidRPr="00A63029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-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  Death  </w:t>
            </w:r>
          </w:p>
        </w:tc>
        <w:tc>
          <w:tcPr>
            <w:tcW w:w="1559" w:type="dxa"/>
          </w:tcPr>
          <w:p w:rsidR="00A63029" w:rsidRPr="00A63029" w:rsidRDefault="005738A9" w:rsidP="00A63029">
            <w:pPr>
              <w:jc w:val="center"/>
              <w:rPr>
                <w:rFonts w:cs="B Nazanin"/>
                <w:b/>
                <w:bCs/>
                <w:color w:val="000000" w:themeColor="text1"/>
                <w:sz w:val="40"/>
                <w:szCs w:val="40"/>
                <w:lang w:bidi="fa-IR"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  <w:tc>
          <w:tcPr>
            <w:tcW w:w="1559" w:type="dxa"/>
          </w:tcPr>
          <w:p w:rsidR="00A63029" w:rsidRDefault="005738A9" w:rsidP="00A630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40"/>
                <w:szCs w:val="40"/>
                <w:rtl/>
                <w:lang w:bidi="fa-IR"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  <w:tc>
          <w:tcPr>
            <w:tcW w:w="1521" w:type="dxa"/>
          </w:tcPr>
          <w:p w:rsidR="00A63029" w:rsidRDefault="005738A9" w:rsidP="00A630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40"/>
                <w:szCs w:val="40"/>
                <w:rtl/>
                <w:lang w:bidi="fa-IR"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</w:tr>
    </w:tbl>
    <w:p w:rsidR="002877BD" w:rsidRDefault="002877BD" w:rsidP="00BE6882">
      <w:pPr>
        <w:bidi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</w:p>
    <w:p w:rsidR="00184E4B" w:rsidRDefault="00CF67AA" w:rsidP="002877BD">
      <w:pPr>
        <w:tabs>
          <w:tab w:val="right" w:pos="142"/>
        </w:tabs>
        <w:rPr>
          <w:rFonts w:asciiTheme="majorBidi" w:hAnsiTheme="majorBidi" w:cstheme="majorBidi"/>
          <w:b/>
          <w:bCs/>
          <w:sz w:val="36"/>
          <w:szCs w:val="36"/>
          <w:lang w:bidi="fa-IR"/>
        </w:rPr>
      </w:pPr>
      <w:r>
        <w:rPr>
          <w:rFonts w:asciiTheme="majorBidi" w:hAnsiTheme="majorBidi" w:cstheme="majorBidi"/>
          <w:b/>
          <w:bCs/>
          <w:sz w:val="36"/>
          <w:szCs w:val="36"/>
          <w:shd w:val="clear" w:color="auto" w:fill="000000" w:themeFill="text1"/>
          <w:lang w:bidi="fa-IR"/>
        </w:rPr>
        <w:lastRenderedPageBreak/>
        <w:t xml:space="preserve">First 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  <w:shd w:val="clear" w:color="auto" w:fill="000000" w:themeFill="text1"/>
          <w:lang w:bidi="fa-IR"/>
        </w:rPr>
        <w:t>Locoregional</w:t>
      </w:r>
      <w:proofErr w:type="spellEnd"/>
      <w:r>
        <w:rPr>
          <w:rFonts w:asciiTheme="majorBidi" w:hAnsiTheme="majorBidi" w:cstheme="majorBidi"/>
          <w:b/>
          <w:bCs/>
          <w:sz w:val="36"/>
          <w:szCs w:val="36"/>
          <w:shd w:val="clear" w:color="auto" w:fill="000000" w:themeFill="text1"/>
          <w:lang w:bidi="fa-IR"/>
        </w:rPr>
        <w:t xml:space="preserve"> Recurrence</w:t>
      </w:r>
    </w:p>
    <w:p w:rsidR="00675941" w:rsidRDefault="00CF67AA" w:rsidP="00693F11">
      <w:pPr>
        <w:tabs>
          <w:tab w:val="right" w:pos="142"/>
        </w:tabs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*در صورتی که در بیمار عود موضعی روی نداده است به سوال 6-23 مراجعه نمایید.</w:t>
      </w:r>
    </w:p>
    <w:p w:rsidR="000C7F65" w:rsidRDefault="000C7F65" w:rsidP="00985335">
      <w:pPr>
        <w:tabs>
          <w:tab w:val="right" w:pos="142"/>
        </w:tabs>
        <w:bidi/>
        <w:rPr>
          <w:rFonts w:asciiTheme="majorHAnsi" w:eastAsiaTheme="majorEastAsia" w:hAnsiTheme="majorHAnsi" w:cs="B Nazanin"/>
          <w:b/>
          <w:bCs/>
          <w:rtl/>
          <w:lang w:bidi="fa-IR"/>
        </w:rPr>
      </w:pPr>
      <w:r w:rsidRPr="000C7F6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1</w:t>
      </w:r>
      <w:r w:rsidR="0098533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3</w:t>
      </w:r>
      <w:r w:rsidRPr="000C7F6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-</w:t>
      </w:r>
      <w:r w:rsidR="00AC7D2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6</w:t>
      </w:r>
      <w:r w:rsidRPr="000C7F6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693F11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در زمان عود موضعی چه قسمت های درگیر شده است</w:t>
      </w:r>
      <w:r w:rsidR="00693F11">
        <w:rPr>
          <w:rFonts w:asciiTheme="majorHAnsi" w:eastAsiaTheme="majorEastAsia" w:hAnsiTheme="majorHAnsi" w:cs="B Nazanin" w:hint="cs"/>
          <w:b/>
          <w:bCs/>
          <w:rtl/>
          <w:lang w:bidi="fa-IR"/>
        </w:rPr>
        <w:t>؟</w:t>
      </w:r>
    </w:p>
    <w:tbl>
      <w:tblPr>
        <w:tblStyle w:val="TableGrid"/>
        <w:bidiVisual/>
        <w:tblW w:w="0" w:type="auto"/>
        <w:tblLook w:val="04A0"/>
      </w:tblPr>
      <w:tblGrid>
        <w:gridCol w:w="2899"/>
        <w:gridCol w:w="2321"/>
      </w:tblGrid>
      <w:tr w:rsidR="00675941" w:rsidTr="00675941">
        <w:tc>
          <w:tcPr>
            <w:tcW w:w="2899" w:type="dxa"/>
          </w:tcPr>
          <w:p w:rsidR="00675941" w:rsidRDefault="00675941" w:rsidP="00693F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محل درگیری</w:t>
            </w:r>
          </w:p>
        </w:tc>
        <w:tc>
          <w:tcPr>
            <w:tcW w:w="2321" w:type="dxa"/>
          </w:tcPr>
          <w:p w:rsidR="00675941" w:rsidRDefault="00675941" w:rsidP="00693F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تاریخ تشخیص</w:t>
            </w:r>
          </w:p>
        </w:tc>
      </w:tr>
      <w:tr w:rsidR="00675941" w:rsidTr="00675941">
        <w:tc>
          <w:tcPr>
            <w:tcW w:w="2899" w:type="dxa"/>
          </w:tcPr>
          <w:p w:rsidR="00675941" w:rsidRDefault="00675941" w:rsidP="00693F11">
            <w:pPr>
              <w:tabs>
                <w:tab w:val="right" w:pos="142"/>
              </w:tabs>
              <w:bidi/>
              <w:rPr>
                <w:rFonts w:asciiTheme="majorHAnsi" w:eastAsiaTheme="majorEastAsia" w:hAnsiTheme="majorHAnsi" w:cs="B Nazanin"/>
                <w:b/>
                <w:bCs/>
                <w:rtl/>
                <w:lang w:bidi="fa-IR"/>
              </w:rPr>
            </w:pPr>
          </w:p>
        </w:tc>
        <w:tc>
          <w:tcPr>
            <w:tcW w:w="2321" w:type="dxa"/>
          </w:tcPr>
          <w:p w:rsidR="00675941" w:rsidRDefault="00675941" w:rsidP="00675941">
            <w:pPr>
              <w:jc w:val="center"/>
            </w:pPr>
            <w:r w:rsidRPr="00E667A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675941" w:rsidTr="00675941">
        <w:tc>
          <w:tcPr>
            <w:tcW w:w="2899" w:type="dxa"/>
          </w:tcPr>
          <w:p w:rsidR="00675941" w:rsidRDefault="00675941" w:rsidP="00693F11">
            <w:pPr>
              <w:tabs>
                <w:tab w:val="right" w:pos="142"/>
              </w:tabs>
              <w:bidi/>
              <w:rPr>
                <w:rFonts w:asciiTheme="majorHAnsi" w:eastAsiaTheme="majorEastAsia" w:hAnsiTheme="majorHAnsi" w:cs="B Nazanin"/>
                <w:b/>
                <w:bCs/>
                <w:rtl/>
                <w:lang w:bidi="fa-IR"/>
              </w:rPr>
            </w:pPr>
          </w:p>
        </w:tc>
        <w:tc>
          <w:tcPr>
            <w:tcW w:w="2321" w:type="dxa"/>
          </w:tcPr>
          <w:p w:rsidR="00675941" w:rsidRDefault="00675941" w:rsidP="00675941">
            <w:pPr>
              <w:jc w:val="center"/>
            </w:pPr>
            <w:r w:rsidRPr="00E667A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675941" w:rsidTr="00675941">
        <w:tc>
          <w:tcPr>
            <w:tcW w:w="2899" w:type="dxa"/>
          </w:tcPr>
          <w:p w:rsidR="00675941" w:rsidRDefault="00675941" w:rsidP="00693F11">
            <w:pPr>
              <w:tabs>
                <w:tab w:val="right" w:pos="142"/>
              </w:tabs>
              <w:bidi/>
              <w:rPr>
                <w:rFonts w:asciiTheme="majorHAnsi" w:eastAsiaTheme="majorEastAsia" w:hAnsiTheme="majorHAnsi" w:cs="B Nazanin"/>
                <w:b/>
                <w:bCs/>
                <w:rtl/>
                <w:lang w:bidi="fa-IR"/>
              </w:rPr>
            </w:pPr>
          </w:p>
        </w:tc>
        <w:tc>
          <w:tcPr>
            <w:tcW w:w="2321" w:type="dxa"/>
          </w:tcPr>
          <w:p w:rsidR="00675941" w:rsidRDefault="00675941" w:rsidP="00675941">
            <w:pPr>
              <w:jc w:val="center"/>
            </w:pPr>
            <w:r w:rsidRPr="00E667A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675941" w:rsidTr="00675941">
        <w:tc>
          <w:tcPr>
            <w:tcW w:w="2899" w:type="dxa"/>
          </w:tcPr>
          <w:p w:rsidR="00675941" w:rsidRDefault="00675941" w:rsidP="00693F11">
            <w:pPr>
              <w:tabs>
                <w:tab w:val="right" w:pos="142"/>
              </w:tabs>
              <w:bidi/>
              <w:rPr>
                <w:rFonts w:asciiTheme="majorHAnsi" w:eastAsiaTheme="majorEastAsia" w:hAnsiTheme="majorHAnsi" w:cs="B Nazanin"/>
                <w:b/>
                <w:bCs/>
                <w:rtl/>
                <w:lang w:bidi="fa-IR"/>
              </w:rPr>
            </w:pPr>
          </w:p>
        </w:tc>
        <w:tc>
          <w:tcPr>
            <w:tcW w:w="2321" w:type="dxa"/>
          </w:tcPr>
          <w:p w:rsidR="00675941" w:rsidRDefault="00675941" w:rsidP="00675941">
            <w:pPr>
              <w:jc w:val="center"/>
            </w:pPr>
            <w:r w:rsidRPr="00E667A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</w:tbl>
    <w:p w:rsidR="00693F11" w:rsidRDefault="00693F11" w:rsidP="00693F11">
      <w:pPr>
        <w:tabs>
          <w:tab w:val="right" w:pos="142"/>
        </w:tabs>
        <w:bidi/>
        <w:rPr>
          <w:rFonts w:asciiTheme="majorHAnsi" w:eastAsiaTheme="majorEastAsia" w:hAnsiTheme="majorHAnsi" w:cs="B Nazanin"/>
          <w:b/>
          <w:bCs/>
          <w:rtl/>
          <w:lang w:bidi="fa-IR"/>
        </w:rPr>
      </w:pPr>
    </w:p>
    <w:p w:rsidR="00A834ED" w:rsidRDefault="0076403A" w:rsidP="0062797F">
      <w:pPr>
        <w:tabs>
          <w:tab w:val="right" w:pos="142"/>
        </w:tabs>
        <w:bidi/>
        <w:rPr>
          <w:rFonts w:asciiTheme="majorHAnsi" w:eastAsiaTheme="majorEastAsia" w:hAnsiTheme="majorHAnsi" w:cs="B Nazanin"/>
          <w:b/>
          <w:bCs/>
          <w:sz w:val="28"/>
          <w:szCs w:val="28"/>
          <w:rtl/>
          <w:lang w:bidi="fa-IR"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1</w:t>
      </w:r>
      <w:r w:rsidR="00985335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4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-</w:t>
      </w:r>
      <w:r w:rsidR="00AC7D2A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6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</w:t>
      </w:r>
      <w:r w:rsidR="00CF67A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آیا بیمار عمل جراحی برای عود موضعی انجام داده است؟</w:t>
      </w:r>
      <w:r w:rsidR="00A834ED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</w:t>
      </w:r>
      <w:r w:rsidR="002877BD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="00A834ED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</w:t>
      </w:r>
      <w:r w:rsidR="002877BD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</w:t>
      </w:r>
      <w:r w:rsidR="00A834ED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الف- بله </w:t>
      </w:r>
      <w:r w:rsidR="00D53DCD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A834ED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</w:t>
      </w:r>
      <w:r w:rsidR="0062797F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A834ED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 </w:t>
      </w:r>
      <w:r w:rsidR="000A2717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0A2717" w:rsidRPr="000A2717">
        <w:rPr>
          <w:rFonts w:asciiTheme="majorHAnsi" w:eastAsiaTheme="majorEastAsia" w:hAnsiTheme="majorHAnsi" w:cs="B Nazanin" w:hint="cs"/>
          <w:b/>
          <w:bCs/>
          <w:sz w:val="24"/>
          <w:szCs w:val="24"/>
          <w:rtl/>
          <w:lang w:bidi="fa-IR"/>
        </w:rPr>
        <w:t>تاریخ دقیق انجام عمل جراحی: .................................</w:t>
      </w:r>
      <w:r w:rsidR="00A834ED" w:rsidRPr="000A2717">
        <w:rPr>
          <w:rFonts w:asciiTheme="majorHAnsi" w:eastAsiaTheme="majorEastAsia" w:hAnsiTheme="majorHAnsi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</w:t>
      </w:r>
      <w:r w:rsidR="00A834ED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ب- خیر</w:t>
      </w:r>
      <w:r w:rsidR="00D53DCD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A834ED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 </w:t>
      </w:r>
      <w:r w:rsidR="0062797F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A834ED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</w:t>
      </w:r>
      <w:r w:rsidR="002877BD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</w:t>
      </w:r>
      <w:r w:rsidR="00A834ED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ج- </w:t>
      </w:r>
      <w:r w:rsidR="00AC7D2A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نامعلوم</w:t>
      </w:r>
      <w:r w:rsidR="0062797F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</w:t>
      </w:r>
      <w:r w:rsidR="00D53DCD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  </w:t>
      </w:r>
      <w:r w:rsidR="00A834ED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 </w:t>
      </w:r>
      <w:r w:rsidR="0062797F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112A93" w:rsidRPr="00A834ED" w:rsidRDefault="0076403A" w:rsidP="00985335">
      <w:pPr>
        <w:tabs>
          <w:tab w:val="right" w:pos="142"/>
        </w:tabs>
        <w:bidi/>
        <w:rPr>
          <w:rFonts w:asciiTheme="majorHAnsi" w:eastAsiaTheme="majorEastAsia" w:hAnsiTheme="majorHAnsi" w:cs="B Nazanin"/>
          <w:b/>
          <w:bCs/>
          <w:sz w:val="28"/>
          <w:szCs w:val="28"/>
          <w:rtl/>
          <w:lang w:bidi="fa-IR"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1</w:t>
      </w:r>
      <w:r w:rsidR="00985335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5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-</w:t>
      </w:r>
      <w:r w:rsidR="00AC7D2A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6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آیا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بیمار برای عودهای موضعی شیمی درمانی دریافت کرده است؟</w:t>
      </w:r>
    </w:p>
    <w:tbl>
      <w:tblPr>
        <w:tblStyle w:val="TableGrid"/>
        <w:bidiVisual/>
        <w:tblW w:w="0" w:type="auto"/>
        <w:tblLook w:val="04A0"/>
      </w:tblPr>
      <w:tblGrid>
        <w:gridCol w:w="1273"/>
        <w:gridCol w:w="5245"/>
        <w:gridCol w:w="1417"/>
        <w:gridCol w:w="1415"/>
      </w:tblGrid>
      <w:tr w:rsidR="0076403A" w:rsidTr="007650EF">
        <w:tc>
          <w:tcPr>
            <w:tcW w:w="1273" w:type="dxa"/>
          </w:tcPr>
          <w:p w:rsidR="0076403A" w:rsidRDefault="0076403A" w:rsidP="0076403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بله</w:t>
            </w:r>
          </w:p>
        </w:tc>
        <w:tc>
          <w:tcPr>
            <w:tcW w:w="5245" w:type="dxa"/>
          </w:tcPr>
          <w:p w:rsidR="0076403A" w:rsidRDefault="0076403A" w:rsidP="0076403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نوع درمان</w:t>
            </w:r>
          </w:p>
        </w:tc>
        <w:tc>
          <w:tcPr>
            <w:tcW w:w="1417" w:type="dxa"/>
          </w:tcPr>
          <w:p w:rsidR="0076403A" w:rsidRDefault="0076403A" w:rsidP="0076403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خیر </w:t>
            </w:r>
          </w:p>
        </w:tc>
        <w:tc>
          <w:tcPr>
            <w:tcW w:w="1415" w:type="dxa"/>
          </w:tcPr>
          <w:p w:rsidR="0076403A" w:rsidRDefault="00AC7D2A" w:rsidP="0076403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نامعلوم</w:t>
            </w:r>
          </w:p>
        </w:tc>
      </w:tr>
      <w:tr w:rsidR="007650EF" w:rsidTr="007650EF">
        <w:tc>
          <w:tcPr>
            <w:tcW w:w="1273" w:type="dxa"/>
          </w:tcPr>
          <w:p w:rsidR="007650EF" w:rsidRPr="000E48A5" w:rsidRDefault="0062797F" w:rsidP="007650E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40"/>
                <w:szCs w:val="40"/>
                <w:rtl/>
                <w:lang w:bidi="fa-IR"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  <w:tc>
          <w:tcPr>
            <w:tcW w:w="5245" w:type="dxa"/>
          </w:tcPr>
          <w:p w:rsidR="007650EF" w:rsidRDefault="007650EF" w:rsidP="007650EF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Adjuvant</w:t>
            </w:r>
            <w:r w:rsidR="00D53DCD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sz w:val="28"/>
                  <w:szCs w:val="28"/>
                  <w:lang w:bidi="fa-IR"/>
                </w:rPr>
                <w:id w:val="-246351159"/>
              </w:sdtPr>
              <w:sdtContent>
                <w:r w:rsidR="00D53DCD"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sz w:val="28"/>
                    <w:szCs w:val="28"/>
                    <w:lang w:bidi="fa-IR"/>
                  </w:rPr>
                  <w:t>☐</w:t>
                </w:r>
              </w:sdtContent>
            </w:sdt>
          </w:p>
          <w:p w:rsidR="007650EF" w:rsidRDefault="007650EF" w:rsidP="007650EF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Palliative</w:t>
            </w:r>
            <w:r w:rsidR="00D53DCD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sz w:val="28"/>
                  <w:szCs w:val="28"/>
                  <w:lang w:bidi="fa-IR"/>
                </w:rPr>
                <w:id w:val="1513035356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sz w:val="28"/>
                    <w:szCs w:val="28"/>
                    <w:lang w:bidi="fa-IR"/>
                  </w:rPr>
                  <w:t>☐</w:t>
                </w:r>
              </w:sdtContent>
            </w:sdt>
          </w:p>
          <w:p w:rsidR="007650EF" w:rsidRPr="00102149" w:rsidRDefault="007650EF" w:rsidP="007650EF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Pseudo-Adjuvant</w:t>
            </w:r>
            <w:r w:rsidR="00D53DCD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sz w:val="28"/>
                  <w:szCs w:val="28"/>
                  <w:lang w:bidi="fa-IR"/>
                </w:rPr>
                <w:id w:val="236903385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sz w:val="28"/>
                    <w:szCs w:val="28"/>
                    <w:lang w:bidi="fa-IR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7650EF" w:rsidRPr="000E48A5" w:rsidRDefault="0062797F" w:rsidP="007650E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40"/>
                <w:szCs w:val="40"/>
                <w:rtl/>
                <w:lang w:bidi="fa-IR"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  <w:sdt>
          <w:sdtPr>
            <w:rPr>
              <w:rFonts w:cs="B Nazanin"/>
              <w:b/>
              <w:bCs/>
              <w:color w:val="000000" w:themeColor="text1"/>
              <w:sz w:val="40"/>
              <w:szCs w:val="40"/>
              <w:rtl/>
              <w:lang w:bidi="fa-IR"/>
            </w:rPr>
            <w:id w:val="282159851"/>
          </w:sdtPr>
          <w:sdtContent>
            <w:tc>
              <w:tcPr>
                <w:tcW w:w="1415" w:type="dxa"/>
              </w:tcPr>
              <w:p w:rsidR="007650EF" w:rsidRDefault="007650EF" w:rsidP="007650EF">
                <w:pPr>
                  <w:bidi/>
                  <w:jc w:val="center"/>
                  <w:rPr>
                    <w:rFonts w:cs="B Nazanin"/>
                    <w:b/>
                    <w:bCs/>
                    <w:color w:val="000000" w:themeColor="text1"/>
                    <w:sz w:val="28"/>
                    <w:szCs w:val="28"/>
                    <w:rtl/>
                    <w:lang w:bidi="fa-IR"/>
                  </w:rPr>
                </w:pPr>
                <w:r w:rsidRPr="000E48A5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sz w:val="40"/>
                    <w:szCs w:val="40"/>
                    <w:rtl/>
                    <w:lang w:bidi="fa-IR"/>
                  </w:rPr>
                  <w:t>☐</w:t>
                </w:r>
              </w:p>
            </w:tc>
          </w:sdtContent>
        </w:sdt>
      </w:tr>
    </w:tbl>
    <w:p w:rsidR="00BA5561" w:rsidRDefault="00BA5561" w:rsidP="00945469">
      <w:pPr>
        <w:bidi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</w:p>
    <w:p w:rsidR="007F4D7C" w:rsidRDefault="007F4D7C" w:rsidP="00985335">
      <w:pPr>
        <w:bidi/>
        <w:rPr>
          <w:rFonts w:asciiTheme="majorHAnsi" w:eastAsiaTheme="majorEastAsia" w:hAnsiTheme="majorHAnsi" w:cs="B Nazanin"/>
          <w:sz w:val="28"/>
          <w:szCs w:val="28"/>
          <w:rtl/>
          <w:lang w:bidi="fa-IR"/>
        </w:rPr>
      </w:pPr>
      <w:r w:rsidRPr="008B3367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1</w:t>
      </w:r>
      <w:r w:rsidR="00985335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6</w:t>
      </w:r>
      <w:r w:rsidRPr="008B3367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-</w:t>
      </w:r>
      <w:r w:rsidR="00AC7D2A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6</w:t>
      </w:r>
      <w:r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قبل از دریافت شیمی درمان برای عودهای موضعی، قد، وزن و مقدار سطح بدن بیمار چقدر بوده است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؟</w:t>
      </w:r>
    </w:p>
    <w:tbl>
      <w:tblPr>
        <w:tblStyle w:val="TableGrid"/>
        <w:bidiVisual/>
        <w:tblW w:w="9757" w:type="dxa"/>
        <w:tblLook w:val="04A0"/>
      </w:tblPr>
      <w:tblGrid>
        <w:gridCol w:w="2669"/>
        <w:gridCol w:w="3704"/>
        <w:gridCol w:w="3384"/>
      </w:tblGrid>
      <w:tr w:rsidR="007F4D7C" w:rsidTr="007F4D7C">
        <w:tc>
          <w:tcPr>
            <w:tcW w:w="2669" w:type="dxa"/>
          </w:tcPr>
          <w:p w:rsidR="007F4D7C" w:rsidRDefault="007F4D7C" w:rsidP="00A002D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قد</w:t>
            </w:r>
          </w:p>
        </w:tc>
        <w:tc>
          <w:tcPr>
            <w:tcW w:w="3704" w:type="dxa"/>
          </w:tcPr>
          <w:p w:rsidR="007F4D7C" w:rsidRDefault="007F4D7C" w:rsidP="00A002D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وزن</w:t>
            </w:r>
          </w:p>
        </w:tc>
        <w:tc>
          <w:tcPr>
            <w:tcW w:w="3384" w:type="dxa"/>
          </w:tcPr>
          <w:p w:rsidR="007F4D7C" w:rsidRDefault="007F4D7C" w:rsidP="00A002D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B.S.A</w:t>
            </w:r>
          </w:p>
        </w:tc>
      </w:tr>
      <w:tr w:rsidR="007F4D7C" w:rsidTr="007F4D7C">
        <w:tc>
          <w:tcPr>
            <w:tcW w:w="2669" w:type="dxa"/>
          </w:tcPr>
          <w:p w:rsidR="007F4D7C" w:rsidRDefault="007F4D7C" w:rsidP="00A002D6">
            <w:pPr>
              <w:pStyle w:val="ListParagraph"/>
              <w:numPr>
                <w:ilvl w:val="0"/>
                <w:numId w:val="21"/>
              </w:num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 سانتی متر</w:t>
            </w:r>
          </w:p>
          <w:p w:rsidR="007F4D7C" w:rsidRPr="00121DE3" w:rsidRDefault="00C65796" w:rsidP="00A002D6">
            <w:pPr>
              <w:pStyle w:val="ListParagraph"/>
              <w:numPr>
                <w:ilvl w:val="0"/>
                <w:numId w:val="21"/>
              </w:num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نامعلوم </w:t>
            </w:r>
            <w:r w:rsidR="007F4D7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D53DC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 </w:t>
            </w:r>
            <w:r w:rsidR="007F4D7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62797F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  <w:tc>
          <w:tcPr>
            <w:tcW w:w="3704" w:type="dxa"/>
          </w:tcPr>
          <w:p w:rsidR="007F4D7C" w:rsidRDefault="007F4D7C" w:rsidP="00A002D6">
            <w:pPr>
              <w:pStyle w:val="ListParagraph"/>
              <w:numPr>
                <w:ilvl w:val="0"/>
                <w:numId w:val="21"/>
              </w:num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.........................کیلوگرم</w:t>
            </w:r>
          </w:p>
          <w:p w:rsidR="007F4D7C" w:rsidRPr="00121DE3" w:rsidRDefault="00C65796" w:rsidP="00A002D6">
            <w:pPr>
              <w:pStyle w:val="ListParagraph"/>
              <w:numPr>
                <w:ilvl w:val="0"/>
                <w:numId w:val="21"/>
              </w:num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نامعلوم</w:t>
            </w:r>
            <w:r w:rsidR="00D53DC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</w:t>
            </w:r>
            <w:r w:rsidR="0062797F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  <w:tc>
          <w:tcPr>
            <w:tcW w:w="3384" w:type="dxa"/>
          </w:tcPr>
          <w:p w:rsidR="007F4D7C" w:rsidRDefault="007F4D7C" w:rsidP="00A002D6">
            <w:pPr>
              <w:pStyle w:val="ListParagraph"/>
              <w:numPr>
                <w:ilvl w:val="0"/>
                <w:numId w:val="21"/>
              </w:num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........................متر مربع</w:t>
            </w:r>
          </w:p>
          <w:p w:rsidR="007F4D7C" w:rsidRPr="00121DE3" w:rsidRDefault="00C65796" w:rsidP="00A002D6">
            <w:pPr>
              <w:pStyle w:val="ListParagraph"/>
              <w:numPr>
                <w:ilvl w:val="0"/>
                <w:numId w:val="21"/>
              </w:num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نامعلوم</w:t>
            </w:r>
            <w:r w:rsidR="00D53DC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</w:t>
            </w:r>
            <w:r w:rsidR="0062797F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</w:tr>
    </w:tbl>
    <w:p w:rsidR="007F4D7C" w:rsidRDefault="007F4D7C" w:rsidP="007F4D7C">
      <w:pPr>
        <w:bidi/>
        <w:rPr>
          <w:rFonts w:asciiTheme="majorHAnsi" w:eastAsiaTheme="majorEastAsia" w:hAnsiTheme="majorHAnsi" w:cs="B Nazanin"/>
          <w:sz w:val="28"/>
          <w:szCs w:val="28"/>
          <w:rtl/>
          <w:lang w:bidi="fa-IR"/>
        </w:rPr>
      </w:pPr>
    </w:p>
    <w:p w:rsidR="00A7503F" w:rsidRDefault="00985335" w:rsidP="00985335">
      <w:pPr>
        <w:bidi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17</w:t>
      </w:r>
      <w:r w:rsidR="005E571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6</w:t>
      </w:r>
      <w:r w:rsidR="005E571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bookmarkStart w:id="6" w:name="_Hlk484941526"/>
      <w:r w:rsidR="00CF67A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شیمی درمانی برای درمان عودهای موضعی ( لطفا هر دوره شیمی درمانی را جداگانه قید بفرمایید. )</w:t>
      </w:r>
      <w:bookmarkEnd w:id="6"/>
    </w:p>
    <w:p w:rsidR="00AB14B8" w:rsidRDefault="00AB14B8" w:rsidP="00AB14B8">
      <w:pPr>
        <w:bidi/>
        <w:rPr>
          <w:rFonts w:cs="B Nazanin"/>
          <w:b/>
          <w:bCs/>
          <w:color w:val="000000" w:themeColor="text1"/>
          <w:rtl/>
          <w:lang w:bidi="fa-IR"/>
        </w:rPr>
      </w:pPr>
      <w:bookmarkStart w:id="7" w:name="_Hlk484941554"/>
      <w:r w:rsidRPr="00C568D2">
        <w:rPr>
          <w:rFonts w:cs="B Nazanin" w:hint="cs"/>
          <w:b/>
          <w:bCs/>
          <w:color w:val="000000" w:themeColor="text1"/>
          <w:rtl/>
          <w:lang w:bidi="fa-IR"/>
        </w:rPr>
        <w:t xml:space="preserve">اولین بار دریافت شیمی درمانی بعد از تشخیص </w:t>
      </w:r>
      <w:r w:rsidRPr="00841EA9">
        <w:rPr>
          <w:rFonts w:cs="B Nazanin"/>
          <w:b/>
          <w:bCs/>
          <w:color w:val="000000" w:themeColor="text1"/>
          <w:rtl/>
          <w:lang w:bidi="fa-IR"/>
        </w:rPr>
        <w:t>عودها</w:t>
      </w:r>
      <w:r w:rsidRPr="00841EA9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Pr="00841EA9">
        <w:rPr>
          <w:rFonts w:cs="B Nazanin"/>
          <w:b/>
          <w:bCs/>
          <w:color w:val="000000" w:themeColor="text1"/>
          <w:rtl/>
          <w:lang w:bidi="fa-IR"/>
        </w:rPr>
        <w:t xml:space="preserve"> موضع</w:t>
      </w:r>
      <w:r w:rsidRPr="00841EA9">
        <w:rPr>
          <w:rFonts w:cs="B Nazanin" w:hint="cs"/>
          <w:b/>
          <w:bCs/>
          <w:color w:val="000000" w:themeColor="text1"/>
          <w:rtl/>
          <w:lang w:bidi="fa-IR"/>
        </w:rPr>
        <w:t>ی</w:t>
      </w:r>
    </w:p>
    <w:tbl>
      <w:tblPr>
        <w:tblStyle w:val="TableGrid"/>
        <w:bidiVisual/>
        <w:tblW w:w="13530" w:type="dxa"/>
        <w:tblLook w:val="04A0"/>
      </w:tblPr>
      <w:tblGrid>
        <w:gridCol w:w="771"/>
        <w:gridCol w:w="1940"/>
        <w:gridCol w:w="1364"/>
        <w:gridCol w:w="1364"/>
        <w:gridCol w:w="1364"/>
        <w:gridCol w:w="1364"/>
        <w:gridCol w:w="2954"/>
        <w:gridCol w:w="2409"/>
      </w:tblGrid>
      <w:tr w:rsidR="00DC16AD" w:rsidTr="00AB14B8">
        <w:tc>
          <w:tcPr>
            <w:tcW w:w="771" w:type="dxa"/>
          </w:tcPr>
          <w:bookmarkEnd w:id="7"/>
          <w:p w:rsidR="00DC16AD" w:rsidRDefault="00DC16AD" w:rsidP="00AB14B8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شماره دوره</w:t>
            </w:r>
          </w:p>
        </w:tc>
        <w:tc>
          <w:tcPr>
            <w:tcW w:w="1940" w:type="dxa"/>
          </w:tcPr>
          <w:p w:rsidR="00DC16AD" w:rsidRDefault="00DC16AD" w:rsidP="00DC16A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 دارو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دوز دارو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IV/PO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تعداد روزهای دریافت دارو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 دریافت دارو</w:t>
            </w:r>
          </w:p>
        </w:tc>
        <w:tc>
          <w:tcPr>
            <w:tcW w:w="2954" w:type="dxa"/>
          </w:tcPr>
          <w:p w:rsidR="00DC16AD" w:rsidRDefault="00DC16AD" w:rsidP="00DC16A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عوارض جانبی دارو</w:t>
            </w:r>
          </w:p>
        </w:tc>
        <w:tc>
          <w:tcPr>
            <w:tcW w:w="2409" w:type="dxa"/>
          </w:tcPr>
          <w:p w:rsidR="00DC16AD" w:rsidRDefault="00DC16AD" w:rsidP="00DC16A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پاسخ به درمان های کمکی</w:t>
            </w:r>
          </w:p>
        </w:tc>
      </w:tr>
      <w:tr w:rsidR="00DC16AD" w:rsidTr="00AB14B8">
        <w:tc>
          <w:tcPr>
            <w:tcW w:w="771" w:type="dxa"/>
            <w:vAlign w:val="center"/>
          </w:tcPr>
          <w:p w:rsidR="00DC16AD" w:rsidRDefault="00DC16AD" w:rsidP="00DC16A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</w:t>
            </w:r>
          </w:p>
        </w:tc>
        <w:tc>
          <w:tcPr>
            <w:tcW w:w="1940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95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DC16AD" w:rsidRPr="00F43AE4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2409" w:type="dxa"/>
          </w:tcPr>
          <w:p w:rsidR="00DC16AD" w:rsidRDefault="00DC16AD" w:rsidP="00DC16A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Progression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346677962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C16AD" w:rsidRDefault="00DC16AD" w:rsidP="00DC16A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Stable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215171345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C16AD" w:rsidRDefault="00DC16AD" w:rsidP="00DC16A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Minor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1883743466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C16AD" w:rsidRDefault="00DC16AD" w:rsidP="00DC16A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Partial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150208272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C16AD" w:rsidRDefault="00DC16AD" w:rsidP="00DC16A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Complete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1159732902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C16AD" w:rsidRPr="0013595F" w:rsidRDefault="00DC16AD" w:rsidP="00DC16A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Unknown</w:t>
            </w:r>
            <w:r w:rsidR="00D53DC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368270185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</w:tc>
      </w:tr>
      <w:tr w:rsidR="00DC16AD" w:rsidTr="00AB14B8">
        <w:tc>
          <w:tcPr>
            <w:tcW w:w="771" w:type="dxa"/>
            <w:vAlign w:val="center"/>
          </w:tcPr>
          <w:p w:rsidR="00DC16AD" w:rsidRDefault="00DC16AD" w:rsidP="00DC16A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</w:t>
            </w:r>
          </w:p>
        </w:tc>
        <w:tc>
          <w:tcPr>
            <w:tcW w:w="1940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36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95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DC16AD" w:rsidRPr="00F43AE4" w:rsidRDefault="00DC16AD" w:rsidP="00DC16AD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2409" w:type="dxa"/>
          </w:tcPr>
          <w:p w:rsidR="00D53DCD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Progression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1164320353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53DCD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Stable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87466853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53DCD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Minor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185516930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53DCD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Partial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93144307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53DCD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Complete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2144235193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C16AD" w:rsidRPr="00C740B8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Unknown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93408832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</w:tc>
      </w:tr>
      <w:tr w:rsidR="00DC16AD" w:rsidTr="00AB14B8">
        <w:tc>
          <w:tcPr>
            <w:tcW w:w="771" w:type="dxa"/>
            <w:vAlign w:val="center"/>
          </w:tcPr>
          <w:p w:rsidR="00DC16AD" w:rsidRDefault="00DC16AD" w:rsidP="00DC16A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</w:t>
            </w:r>
          </w:p>
        </w:tc>
        <w:tc>
          <w:tcPr>
            <w:tcW w:w="1940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95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DC16AD" w:rsidRPr="00F43AE4" w:rsidRDefault="00DC16AD" w:rsidP="00DC16AD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2409" w:type="dxa"/>
          </w:tcPr>
          <w:p w:rsidR="00D53DCD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Progression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400299139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53DCD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Stable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1753965269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53DCD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Minor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339625653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53DCD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Partial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369221513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53DCD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Complete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786047146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C16AD" w:rsidRPr="00C740B8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Unknown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1373805183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</w:tc>
      </w:tr>
      <w:tr w:rsidR="00DC16AD" w:rsidTr="00AB14B8">
        <w:tc>
          <w:tcPr>
            <w:tcW w:w="771" w:type="dxa"/>
            <w:vAlign w:val="center"/>
          </w:tcPr>
          <w:p w:rsidR="00DC16AD" w:rsidRDefault="00DC16AD" w:rsidP="00DC16A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</w:t>
            </w:r>
          </w:p>
        </w:tc>
        <w:tc>
          <w:tcPr>
            <w:tcW w:w="1940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95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DC16AD" w:rsidRPr="00F43AE4" w:rsidRDefault="00DC16AD" w:rsidP="00DC16AD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2409" w:type="dxa"/>
          </w:tcPr>
          <w:p w:rsidR="00D53DCD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Progression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1340925569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53DCD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Stable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1478889970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53DCD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Minor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1075736965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53DCD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Partial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1785691141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53DCD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Complete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851688982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C16AD" w:rsidRPr="00C740B8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Unknown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1072733112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  <w:r w:rsidR="00DC16A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</w:p>
        </w:tc>
      </w:tr>
      <w:tr w:rsidR="00DC16AD" w:rsidTr="00AB14B8">
        <w:tc>
          <w:tcPr>
            <w:tcW w:w="771" w:type="dxa"/>
            <w:vAlign w:val="center"/>
          </w:tcPr>
          <w:p w:rsidR="00DC16AD" w:rsidRDefault="00DC16AD" w:rsidP="00DC16A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</w:t>
            </w:r>
          </w:p>
        </w:tc>
        <w:tc>
          <w:tcPr>
            <w:tcW w:w="1940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95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DC16AD" w:rsidRPr="00F43AE4" w:rsidRDefault="00DC16AD" w:rsidP="00DC16AD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2409" w:type="dxa"/>
          </w:tcPr>
          <w:p w:rsidR="00D53DCD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Progression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1745524677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53DCD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Stable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953787742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53DCD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Minor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1502393213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53DCD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Partial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791028449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53DCD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Complete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1804273337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C16AD" w:rsidRPr="00C740B8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Unknown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1018273080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</w:tc>
      </w:tr>
      <w:tr w:rsidR="00DC16AD" w:rsidTr="00AB14B8">
        <w:tc>
          <w:tcPr>
            <w:tcW w:w="771" w:type="dxa"/>
            <w:vAlign w:val="center"/>
          </w:tcPr>
          <w:p w:rsidR="00DC16AD" w:rsidRDefault="00DC16AD" w:rsidP="00DC16A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</w:t>
            </w:r>
          </w:p>
        </w:tc>
        <w:tc>
          <w:tcPr>
            <w:tcW w:w="1940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954" w:type="dxa"/>
          </w:tcPr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DC16AD" w:rsidRDefault="00DC16AD" w:rsidP="00DC16AD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DC16AD" w:rsidRPr="00F43AE4" w:rsidRDefault="00DC16AD" w:rsidP="00DC16AD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..............................................................</w:t>
            </w:r>
          </w:p>
        </w:tc>
        <w:tc>
          <w:tcPr>
            <w:tcW w:w="2409" w:type="dxa"/>
          </w:tcPr>
          <w:p w:rsidR="00D53DCD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Progression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1578328627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53DCD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Stable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1537423907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53DCD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Minor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373436432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53DCD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Partial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823630229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53DCD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Complete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1523360292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  <w:p w:rsidR="00DC16AD" w:rsidRPr="00C740B8" w:rsidRDefault="00D53DCD" w:rsidP="00D53DCD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Unknown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     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lang w:bidi="fa-IR"/>
                </w:rPr>
                <w:id w:val="-1378771812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lang w:bidi="fa-IR"/>
                  </w:rPr>
                  <w:t>☐</w:t>
                </w:r>
              </w:sdtContent>
            </w:sdt>
          </w:p>
        </w:tc>
      </w:tr>
    </w:tbl>
    <w:p w:rsidR="00A7503F" w:rsidRDefault="00A7503F" w:rsidP="00A7503F">
      <w:pPr>
        <w:bidi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</w:p>
    <w:p w:rsidR="00922CB1" w:rsidRDefault="00922CB1" w:rsidP="00922CB1">
      <w:pPr>
        <w:tabs>
          <w:tab w:val="left" w:pos="4386"/>
        </w:tabs>
        <w:bidi/>
        <w:rPr>
          <w:rFonts w:asciiTheme="majorHAnsi" w:eastAsiaTheme="majorEastAsia" w:hAnsiTheme="majorHAnsi" w:cs="B Nazanin"/>
          <w:sz w:val="28"/>
          <w:szCs w:val="28"/>
          <w:rtl/>
        </w:rPr>
        <w:sectPr w:rsidR="00922CB1" w:rsidSect="008961D6">
          <w:pgSz w:w="15840" w:h="12240" w:orient="landscape"/>
          <w:pgMar w:top="1440" w:right="1134" w:bottom="1440" w:left="1440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titlePg/>
          <w:docGrid w:linePitch="360"/>
        </w:sectPr>
      </w:pPr>
    </w:p>
    <w:p w:rsidR="00344F44" w:rsidRDefault="00985335" w:rsidP="00A7503F">
      <w:pPr>
        <w:bidi/>
        <w:rPr>
          <w:rFonts w:asciiTheme="majorHAnsi" w:eastAsiaTheme="majorEastAsia" w:hAnsiTheme="majorHAnsi" w:cs="B Nazanin"/>
          <w:b/>
          <w:bCs/>
          <w:sz w:val="28"/>
          <w:szCs w:val="28"/>
          <w:rtl/>
          <w:lang w:bidi="fa-IR"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lastRenderedPageBreak/>
        <w:t>18</w:t>
      </w:r>
      <w:r w:rsidR="00AC7D2A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-6</w:t>
      </w:r>
      <w:r w:rsidR="00922CB1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</w:t>
      </w:r>
      <w:r w:rsidR="00103290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نام آنکولوژیست ( ها ) : ............................</w:t>
      </w:r>
    </w:p>
    <w:p w:rsidR="00103290" w:rsidRDefault="00985335" w:rsidP="0062797F">
      <w:pPr>
        <w:bidi/>
        <w:rPr>
          <w:rFonts w:asciiTheme="majorHAnsi" w:eastAsiaTheme="majorEastAsia" w:hAnsiTheme="majorHAnsi" w:cs="B Nazanin"/>
          <w:b/>
          <w:bCs/>
          <w:sz w:val="28"/>
          <w:szCs w:val="28"/>
          <w:rtl/>
          <w:lang w:bidi="fa-IR"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19</w:t>
      </w:r>
      <w:r w:rsidR="00103290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-</w:t>
      </w:r>
      <w:r w:rsidR="00AC7D2A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6</w:t>
      </w:r>
      <w:r w:rsidR="00103290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</w:t>
      </w:r>
      <w:r w:rsidR="00CF67A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در هنگام دریافت شیمی درمانی برای عودهای موضعی بیمار چند سال  سن داشته است ؟</w:t>
      </w:r>
      <w:r w:rsidR="00103290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                       الف- .................. سال                                                                                                                     </w:t>
      </w:r>
      <w:r w:rsidR="002877B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       </w:t>
      </w:r>
      <w:r w:rsidR="00103290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ب- </w:t>
      </w:r>
      <w:r w:rsidR="00AC7D2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نامعلوم</w:t>
      </w:r>
      <w:r w:rsidR="00103290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A6212A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103290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</w:t>
      </w:r>
      <w:r w:rsidR="0062797F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A123BD" w:rsidRDefault="00985335" w:rsidP="00985335">
      <w:pPr>
        <w:bidi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20</w:t>
      </w:r>
      <w:r w:rsidR="00A123B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6</w:t>
      </w:r>
      <w:r w:rsidR="00A123B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4148B0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آیا </w:t>
      </w:r>
      <w:r w:rsidR="004148B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بیمار برای درمان عودهای موضعی رادیوتراپی دریافت کرده است؟</w:t>
      </w:r>
    </w:p>
    <w:tbl>
      <w:tblPr>
        <w:tblStyle w:val="TableGrid"/>
        <w:bidiVisual/>
        <w:tblW w:w="10040" w:type="dxa"/>
        <w:tblLook w:val="04A0"/>
      </w:tblPr>
      <w:tblGrid>
        <w:gridCol w:w="1622"/>
        <w:gridCol w:w="2874"/>
        <w:gridCol w:w="2425"/>
        <w:gridCol w:w="1559"/>
        <w:gridCol w:w="1560"/>
      </w:tblGrid>
      <w:tr w:rsidR="000A2717" w:rsidTr="000A2717">
        <w:tc>
          <w:tcPr>
            <w:tcW w:w="1622" w:type="dxa"/>
          </w:tcPr>
          <w:p w:rsidR="000A2717" w:rsidRDefault="000A2717" w:rsidP="00670A4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بله</w:t>
            </w:r>
          </w:p>
        </w:tc>
        <w:tc>
          <w:tcPr>
            <w:tcW w:w="2874" w:type="dxa"/>
          </w:tcPr>
          <w:p w:rsidR="000A2717" w:rsidRDefault="000A2717" w:rsidP="00670A4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نوع درمان</w:t>
            </w:r>
          </w:p>
        </w:tc>
        <w:tc>
          <w:tcPr>
            <w:tcW w:w="2425" w:type="dxa"/>
          </w:tcPr>
          <w:p w:rsidR="000A2717" w:rsidRDefault="000A2717" w:rsidP="00670A4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تاریخ رادیوتراپی</w:t>
            </w:r>
          </w:p>
        </w:tc>
        <w:tc>
          <w:tcPr>
            <w:tcW w:w="1559" w:type="dxa"/>
          </w:tcPr>
          <w:p w:rsidR="000A2717" w:rsidRDefault="000A2717" w:rsidP="00670A4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خیر</w:t>
            </w:r>
          </w:p>
        </w:tc>
        <w:tc>
          <w:tcPr>
            <w:tcW w:w="1560" w:type="dxa"/>
          </w:tcPr>
          <w:p w:rsidR="000A2717" w:rsidRDefault="000A2717" w:rsidP="00670A4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داند</w:t>
            </w:r>
          </w:p>
        </w:tc>
      </w:tr>
      <w:tr w:rsidR="000A2717" w:rsidTr="000A2717">
        <w:tc>
          <w:tcPr>
            <w:tcW w:w="1622" w:type="dxa"/>
          </w:tcPr>
          <w:p w:rsidR="000A2717" w:rsidRPr="003E13B9" w:rsidRDefault="0062797F" w:rsidP="00942B1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40"/>
                <w:szCs w:val="40"/>
                <w:rtl/>
                <w:lang w:bidi="fa-IR"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  <w:tc>
          <w:tcPr>
            <w:tcW w:w="2874" w:type="dxa"/>
          </w:tcPr>
          <w:p w:rsidR="000A2717" w:rsidRDefault="000A2717" w:rsidP="00942B1E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Adjuvant</w:t>
            </w:r>
            <w:r w:rsidR="00A6212A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sz w:val="28"/>
                  <w:szCs w:val="28"/>
                  <w:lang w:bidi="fa-IR"/>
                </w:rPr>
                <w:id w:val="843747857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sz w:val="28"/>
                    <w:szCs w:val="28"/>
                    <w:lang w:bidi="fa-IR"/>
                  </w:rPr>
                  <w:t>☐</w:t>
                </w:r>
              </w:sdtContent>
            </w:sdt>
          </w:p>
          <w:p w:rsidR="000A2717" w:rsidRPr="002F222D" w:rsidRDefault="000A2717" w:rsidP="00942B1E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Palliative </w:t>
            </w:r>
            <w:r w:rsidR="00A6212A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sz w:val="28"/>
                  <w:szCs w:val="28"/>
                  <w:lang w:bidi="fa-IR"/>
                </w:rPr>
                <w:id w:val="-213579338"/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 w:themeColor="text1"/>
                    <w:sz w:val="28"/>
                    <w:szCs w:val="28"/>
                    <w:lang w:bidi="fa-IR"/>
                  </w:rPr>
                  <w:t>☐</w:t>
                </w:r>
              </w:sdtContent>
            </w:sdt>
          </w:p>
        </w:tc>
        <w:tc>
          <w:tcPr>
            <w:tcW w:w="2425" w:type="dxa"/>
          </w:tcPr>
          <w:p w:rsidR="000A2717" w:rsidRDefault="000A2717" w:rsidP="00942B1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40"/>
                <w:szCs w:val="40"/>
                <w:rtl/>
                <w:lang w:bidi="fa-IR"/>
              </w:rPr>
              <w:t>.....................</w:t>
            </w:r>
          </w:p>
        </w:tc>
        <w:sdt>
          <w:sdtPr>
            <w:rPr>
              <w:rFonts w:cs="B Nazanin"/>
              <w:b/>
              <w:bCs/>
              <w:color w:val="000000" w:themeColor="text1"/>
              <w:sz w:val="40"/>
              <w:szCs w:val="40"/>
              <w:rtl/>
              <w:lang w:bidi="fa-IR"/>
            </w:rPr>
            <w:id w:val="-682443075"/>
          </w:sdtPr>
          <w:sdtContent>
            <w:tc>
              <w:tcPr>
                <w:tcW w:w="1559" w:type="dxa"/>
              </w:tcPr>
              <w:p w:rsidR="000A2717" w:rsidRDefault="000A2717" w:rsidP="00942B1E">
                <w:pPr>
                  <w:bidi/>
                  <w:jc w:val="center"/>
                  <w:rPr>
                    <w:rFonts w:cs="B Nazanin"/>
                    <w:b/>
                    <w:bCs/>
                    <w:color w:val="000000" w:themeColor="text1"/>
                    <w:sz w:val="28"/>
                    <w:szCs w:val="28"/>
                    <w:rtl/>
                    <w:lang w:bidi="fa-IR"/>
                  </w:rPr>
                </w:pPr>
                <w:r w:rsidRPr="003E13B9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sz w:val="40"/>
                    <w:szCs w:val="40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1560" w:type="dxa"/>
          </w:tcPr>
          <w:p w:rsidR="000A2717" w:rsidRPr="003E13B9" w:rsidRDefault="0062797F" w:rsidP="00942B1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40"/>
                <w:szCs w:val="40"/>
                <w:rtl/>
                <w:lang w:bidi="fa-IR"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☐</w:t>
            </w:r>
          </w:p>
        </w:tc>
      </w:tr>
    </w:tbl>
    <w:p w:rsidR="004148B0" w:rsidRDefault="004148B0" w:rsidP="004148B0">
      <w:pPr>
        <w:bidi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</w:p>
    <w:p w:rsidR="00942B1E" w:rsidRDefault="00985335" w:rsidP="0062797F">
      <w:pPr>
        <w:bidi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21</w:t>
      </w:r>
      <w:r w:rsidR="00942B1E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6</w:t>
      </w:r>
      <w:r w:rsidR="00942B1E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F73C36" w:rsidRPr="00F73C36">
        <w:rPr>
          <w:rFonts w:asciiTheme="majorHAnsi" w:eastAsiaTheme="majorEastAsia" w:hAnsiTheme="majorHAnsi" w:cs="B Nazanin"/>
          <w:b/>
          <w:bCs/>
          <w:sz w:val="28"/>
          <w:szCs w:val="28"/>
          <w:rtl/>
        </w:rPr>
        <w:t>آ</w:t>
      </w:r>
      <w:r w:rsidR="00F73C36" w:rsidRPr="00F73C3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ی</w:t>
      </w:r>
      <w:r w:rsidR="00F73C36" w:rsidRPr="00F73C36">
        <w:rPr>
          <w:rFonts w:asciiTheme="majorHAnsi" w:eastAsiaTheme="majorEastAsia" w:hAnsiTheme="majorHAnsi" w:cs="B Nazanin" w:hint="eastAsia"/>
          <w:b/>
          <w:bCs/>
          <w:sz w:val="28"/>
          <w:szCs w:val="28"/>
          <w:rtl/>
        </w:rPr>
        <w:t>ا</w:t>
      </w:r>
      <w:r w:rsidR="00F73C36" w:rsidRPr="00F73C36">
        <w:rPr>
          <w:rFonts w:asciiTheme="majorHAnsi" w:eastAsiaTheme="majorEastAsia" w:hAnsiTheme="majorHAnsi" w:cs="B Nazanin"/>
          <w:b/>
          <w:bCs/>
          <w:sz w:val="28"/>
          <w:szCs w:val="28"/>
          <w:rtl/>
        </w:rPr>
        <w:t xml:space="preserve"> </w:t>
      </w:r>
      <w:r w:rsidR="00F73C3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بیمار </w:t>
      </w:r>
      <w:r w:rsidR="00F73C36" w:rsidRPr="00F73C36">
        <w:rPr>
          <w:rFonts w:asciiTheme="majorHAnsi" w:eastAsiaTheme="majorEastAsia" w:hAnsiTheme="majorHAnsi" w:cs="B Nazanin"/>
          <w:b/>
          <w:bCs/>
          <w:sz w:val="28"/>
          <w:szCs w:val="28"/>
          <w:rtl/>
        </w:rPr>
        <w:t>برا</w:t>
      </w:r>
      <w:r w:rsidR="00F73C36" w:rsidRPr="00F73C3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ی</w:t>
      </w:r>
      <w:r w:rsidR="00F73C36" w:rsidRPr="00F73C36">
        <w:rPr>
          <w:rFonts w:asciiTheme="majorHAnsi" w:eastAsiaTheme="majorEastAsia" w:hAnsiTheme="majorHAnsi" w:cs="B Nazanin"/>
          <w:b/>
          <w:bCs/>
          <w:sz w:val="28"/>
          <w:szCs w:val="28"/>
          <w:rtl/>
        </w:rPr>
        <w:t xml:space="preserve"> درمان عودها</w:t>
      </w:r>
      <w:r w:rsidR="00F73C36" w:rsidRPr="00F73C3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ی</w:t>
      </w:r>
      <w:r w:rsidR="00F73C36" w:rsidRPr="00F73C36">
        <w:rPr>
          <w:rFonts w:asciiTheme="majorHAnsi" w:eastAsiaTheme="majorEastAsia" w:hAnsiTheme="majorHAnsi" w:cs="B Nazanin"/>
          <w:b/>
          <w:bCs/>
          <w:sz w:val="28"/>
          <w:szCs w:val="28"/>
          <w:rtl/>
        </w:rPr>
        <w:t xml:space="preserve"> موضع</w:t>
      </w:r>
      <w:r w:rsidR="00F73C36" w:rsidRPr="00F73C3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ی</w:t>
      </w:r>
      <w:r w:rsidR="00F73C36" w:rsidRPr="00F73C36">
        <w:rPr>
          <w:rFonts w:asciiTheme="majorHAnsi" w:eastAsiaTheme="majorEastAsia" w:hAnsiTheme="majorHAnsi" w:cs="B Nazanin"/>
          <w:b/>
          <w:bCs/>
          <w:sz w:val="28"/>
          <w:szCs w:val="28"/>
          <w:rtl/>
        </w:rPr>
        <w:t xml:space="preserve"> درمان د</w:t>
      </w:r>
      <w:r w:rsidR="00F73C36" w:rsidRPr="00F73C3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ی</w:t>
      </w:r>
      <w:r w:rsidR="00F73C36" w:rsidRPr="00F73C36">
        <w:rPr>
          <w:rFonts w:asciiTheme="majorHAnsi" w:eastAsiaTheme="majorEastAsia" w:hAnsiTheme="majorHAnsi" w:cs="B Nazanin" w:hint="eastAsia"/>
          <w:b/>
          <w:bCs/>
          <w:sz w:val="28"/>
          <w:szCs w:val="28"/>
          <w:rtl/>
        </w:rPr>
        <w:t>گر</w:t>
      </w:r>
      <w:r w:rsidR="00F73C36" w:rsidRPr="00F73C3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ی</w:t>
      </w:r>
      <w:r w:rsidR="00F73C36" w:rsidRPr="00F73C36">
        <w:rPr>
          <w:rFonts w:asciiTheme="majorHAnsi" w:eastAsiaTheme="majorEastAsia" w:hAnsiTheme="majorHAnsi" w:cs="B Nazanin"/>
          <w:b/>
          <w:bCs/>
          <w:sz w:val="28"/>
          <w:szCs w:val="28"/>
          <w:rtl/>
        </w:rPr>
        <w:t xml:space="preserve"> علاوه بر راد</w:t>
      </w:r>
      <w:r w:rsidR="00F73C36" w:rsidRPr="00F73C3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ی</w:t>
      </w:r>
      <w:r w:rsidR="00F73C36" w:rsidRPr="00F73C36">
        <w:rPr>
          <w:rFonts w:asciiTheme="majorHAnsi" w:eastAsiaTheme="majorEastAsia" w:hAnsiTheme="majorHAnsi" w:cs="B Nazanin" w:hint="eastAsia"/>
          <w:b/>
          <w:bCs/>
          <w:sz w:val="28"/>
          <w:szCs w:val="28"/>
          <w:rtl/>
        </w:rPr>
        <w:t>و</w:t>
      </w:r>
      <w:r w:rsidR="00F73C36" w:rsidRPr="00F73C36">
        <w:rPr>
          <w:rFonts w:asciiTheme="majorHAnsi" w:eastAsiaTheme="majorEastAsia" w:hAnsiTheme="majorHAnsi" w:cs="B Nazanin"/>
          <w:b/>
          <w:bCs/>
          <w:sz w:val="28"/>
          <w:szCs w:val="28"/>
          <w:rtl/>
        </w:rPr>
        <w:t>تراپ</w:t>
      </w:r>
      <w:r w:rsidR="00F73C36" w:rsidRPr="00F73C3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ی</w:t>
      </w:r>
      <w:r w:rsidR="00F73C36" w:rsidRPr="00F73C36">
        <w:rPr>
          <w:rFonts w:asciiTheme="majorHAnsi" w:eastAsiaTheme="majorEastAsia" w:hAnsiTheme="majorHAnsi" w:cs="B Nazanin"/>
          <w:b/>
          <w:bCs/>
          <w:sz w:val="28"/>
          <w:szCs w:val="28"/>
          <w:rtl/>
        </w:rPr>
        <w:t xml:space="preserve"> و ش</w:t>
      </w:r>
      <w:r w:rsidR="00F73C36" w:rsidRPr="00F73C3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ی</w:t>
      </w:r>
      <w:r w:rsidR="00F73C36" w:rsidRPr="00F73C36">
        <w:rPr>
          <w:rFonts w:asciiTheme="majorHAnsi" w:eastAsiaTheme="majorEastAsia" w:hAnsiTheme="majorHAnsi" w:cs="B Nazanin" w:hint="eastAsia"/>
          <w:b/>
          <w:bCs/>
          <w:sz w:val="28"/>
          <w:szCs w:val="28"/>
          <w:rtl/>
        </w:rPr>
        <w:t>م</w:t>
      </w:r>
      <w:r w:rsidR="00F73C36" w:rsidRPr="00F73C3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ی</w:t>
      </w:r>
      <w:r w:rsidR="00F73C36" w:rsidRPr="00F73C36">
        <w:rPr>
          <w:rFonts w:asciiTheme="majorHAnsi" w:eastAsiaTheme="majorEastAsia" w:hAnsiTheme="majorHAnsi" w:cs="B Nazanin"/>
          <w:b/>
          <w:bCs/>
          <w:sz w:val="28"/>
          <w:szCs w:val="28"/>
          <w:rtl/>
        </w:rPr>
        <w:t xml:space="preserve"> درمان</w:t>
      </w:r>
      <w:r w:rsidR="00F73C36" w:rsidRPr="00F73C3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ی</w:t>
      </w:r>
      <w:r w:rsidR="00F73C36" w:rsidRPr="00F73C36">
        <w:rPr>
          <w:rFonts w:asciiTheme="majorHAnsi" w:eastAsiaTheme="majorEastAsia" w:hAnsiTheme="majorHAnsi" w:cs="B Nazanin"/>
          <w:b/>
          <w:bCs/>
          <w:sz w:val="28"/>
          <w:szCs w:val="28"/>
          <w:rtl/>
        </w:rPr>
        <w:t xml:space="preserve"> در</w:t>
      </w:r>
      <w:r w:rsidR="00F73C36" w:rsidRPr="00F73C3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ی</w:t>
      </w:r>
      <w:r w:rsidR="00F73C36" w:rsidRPr="00F73C36">
        <w:rPr>
          <w:rFonts w:asciiTheme="majorHAnsi" w:eastAsiaTheme="majorEastAsia" w:hAnsiTheme="majorHAnsi" w:cs="B Nazanin" w:hint="eastAsia"/>
          <w:b/>
          <w:bCs/>
          <w:sz w:val="28"/>
          <w:szCs w:val="28"/>
          <w:rtl/>
        </w:rPr>
        <w:t>افت</w:t>
      </w:r>
      <w:r w:rsidR="00F73C36" w:rsidRPr="00F73C36">
        <w:rPr>
          <w:rFonts w:asciiTheme="majorHAnsi" w:eastAsiaTheme="majorEastAsia" w:hAnsiTheme="majorHAnsi" w:cs="B Nazanin"/>
          <w:b/>
          <w:bCs/>
          <w:sz w:val="28"/>
          <w:szCs w:val="28"/>
          <w:rtl/>
        </w:rPr>
        <w:t xml:space="preserve"> کرده ا</w:t>
      </w:r>
      <w:r w:rsidR="00F73C3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ست ؟                                                                                                                             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          </w:t>
      </w:r>
      <w:r w:rsidR="00F73C3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الف- بله </w:t>
      </w:r>
      <w:r w:rsidR="00A6212A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62797F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F73C3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</w:t>
      </w:r>
      <w:r w:rsidR="00202979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در اینصورت نوع درمان را مشخص بفرمایید: ......................................</w:t>
      </w:r>
      <w:r w:rsidR="00F73C3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ب- خیر</w:t>
      </w:r>
      <w:r w:rsidR="00A6212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</w:t>
      </w:r>
      <w:r w:rsidR="00F73C3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</w:t>
      </w:r>
      <w:r w:rsidR="0062797F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F73C36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ج- </w:t>
      </w:r>
      <w:r w:rsidR="00AC7D2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نامعلوم </w:t>
      </w:r>
      <w:r w:rsidR="00A6212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</w:t>
      </w:r>
      <w:r w:rsidR="00AC7D2A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</w:t>
      </w:r>
      <w:r w:rsidR="0062797F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AD2B6F" w:rsidRPr="00FD5973" w:rsidRDefault="00CF67AA" w:rsidP="001B6DA4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b/>
          <w:bCs/>
          <w:sz w:val="36"/>
          <w:szCs w:val="36"/>
          <w:shd w:val="clear" w:color="auto" w:fill="000000" w:themeFill="text1"/>
          <w:lang w:bidi="fa-IR"/>
        </w:rPr>
        <w:t>First Distant Recurrence</w:t>
      </w:r>
    </w:p>
    <w:p w:rsidR="00221D78" w:rsidRDefault="00CF67AA" w:rsidP="00221D78">
      <w:pPr>
        <w:bidi/>
        <w:rPr>
          <w:rFonts w:asciiTheme="majorHAnsi" w:eastAsiaTheme="majorEastAsia" w:hAnsiTheme="majorHAnsi"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*در صورتی که در بیمار عود های دور دست روی نداده است به سوال 6-24  مراجعه نمایید.</w:t>
      </w:r>
    </w:p>
    <w:p w:rsidR="005D7131" w:rsidRDefault="00985335" w:rsidP="00985335">
      <w:pP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22</w:t>
      </w:r>
      <w:r w:rsidR="005D713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6</w:t>
      </w:r>
      <w:r w:rsidR="005D713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="00CF67A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در زمان تشخیص عود دور دست چه قسمت های درگیر شده است؟</w:t>
      </w:r>
    </w:p>
    <w:tbl>
      <w:tblPr>
        <w:tblStyle w:val="TableGrid"/>
        <w:bidiVisual/>
        <w:tblW w:w="5787" w:type="dxa"/>
        <w:tblLook w:val="04A0"/>
      </w:tblPr>
      <w:tblGrid>
        <w:gridCol w:w="4086"/>
        <w:gridCol w:w="1701"/>
      </w:tblGrid>
      <w:tr w:rsidR="00202979" w:rsidTr="00DD680E">
        <w:tc>
          <w:tcPr>
            <w:tcW w:w="4086" w:type="dxa"/>
          </w:tcPr>
          <w:p w:rsidR="00202979" w:rsidRDefault="00202979" w:rsidP="0020297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محل درگیری</w:t>
            </w:r>
          </w:p>
        </w:tc>
        <w:tc>
          <w:tcPr>
            <w:tcW w:w="1701" w:type="dxa"/>
          </w:tcPr>
          <w:p w:rsidR="00202979" w:rsidRDefault="00202979" w:rsidP="0020297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تاریخ  تشخیص</w:t>
            </w:r>
          </w:p>
        </w:tc>
      </w:tr>
      <w:tr w:rsidR="00202979" w:rsidTr="00DD680E">
        <w:tc>
          <w:tcPr>
            <w:tcW w:w="4086" w:type="dxa"/>
          </w:tcPr>
          <w:p w:rsidR="00202979" w:rsidRPr="008F611A" w:rsidRDefault="00202979" w:rsidP="00DD680E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Liver </w:t>
            </w:r>
            <w:r w:rsidR="00A6212A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sz w:val="28"/>
                <w:szCs w:val="28"/>
                <w:lang w:bidi="fa-IR"/>
              </w:rPr>
              <w:t>☐</w:t>
            </w:r>
          </w:p>
        </w:tc>
        <w:tc>
          <w:tcPr>
            <w:tcW w:w="1701" w:type="dxa"/>
          </w:tcPr>
          <w:p w:rsidR="00202979" w:rsidRDefault="00202979" w:rsidP="00202979">
            <w:pPr>
              <w:bidi/>
            </w:pPr>
            <w:r w:rsidRPr="00C4596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202979" w:rsidTr="00DD680E">
        <w:tc>
          <w:tcPr>
            <w:tcW w:w="4086" w:type="dxa"/>
          </w:tcPr>
          <w:p w:rsidR="00202979" w:rsidRDefault="00202979" w:rsidP="00DD680E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Colorectal</w:t>
            </w:r>
            <w:r w:rsidR="00A6212A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="00A6212A"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sz w:val="28"/>
                <w:szCs w:val="28"/>
                <w:lang w:bidi="fa-IR"/>
              </w:rPr>
              <w:t>☐</w:t>
            </w:r>
          </w:p>
        </w:tc>
        <w:tc>
          <w:tcPr>
            <w:tcW w:w="1701" w:type="dxa"/>
          </w:tcPr>
          <w:p w:rsidR="00202979" w:rsidRPr="00C45968" w:rsidRDefault="00202979" w:rsidP="0020297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202979" w:rsidTr="00DD680E">
        <w:tc>
          <w:tcPr>
            <w:tcW w:w="4086" w:type="dxa"/>
          </w:tcPr>
          <w:p w:rsidR="00202979" w:rsidRPr="00362B1F" w:rsidRDefault="00202979" w:rsidP="00DD680E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Lung</w:t>
            </w:r>
            <w:r w:rsidR="00A6212A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sz w:val="28"/>
                <w:szCs w:val="28"/>
                <w:lang w:bidi="fa-IR"/>
              </w:rPr>
              <w:t>☐</w:t>
            </w:r>
          </w:p>
        </w:tc>
        <w:tc>
          <w:tcPr>
            <w:tcW w:w="1701" w:type="dxa"/>
          </w:tcPr>
          <w:p w:rsidR="00202979" w:rsidRDefault="00202979" w:rsidP="00202979">
            <w:pPr>
              <w:bidi/>
            </w:pPr>
            <w:r w:rsidRPr="00C4596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202979" w:rsidTr="00DD680E">
        <w:tc>
          <w:tcPr>
            <w:tcW w:w="4086" w:type="dxa"/>
          </w:tcPr>
          <w:p w:rsidR="00202979" w:rsidRPr="00362B1F" w:rsidRDefault="00202979" w:rsidP="00DD680E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Bone</w:t>
            </w:r>
            <w:r w:rsidR="00A6212A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sz w:val="28"/>
                <w:szCs w:val="28"/>
                <w:lang w:bidi="fa-IR"/>
              </w:rPr>
              <w:t>☐</w:t>
            </w:r>
          </w:p>
        </w:tc>
        <w:tc>
          <w:tcPr>
            <w:tcW w:w="1701" w:type="dxa"/>
          </w:tcPr>
          <w:p w:rsidR="00202979" w:rsidRDefault="00202979" w:rsidP="00202979">
            <w:pPr>
              <w:bidi/>
            </w:pPr>
            <w:r w:rsidRPr="00C4596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202979" w:rsidTr="00DD680E">
        <w:tc>
          <w:tcPr>
            <w:tcW w:w="4086" w:type="dxa"/>
          </w:tcPr>
          <w:p w:rsidR="00202979" w:rsidRPr="00362B1F" w:rsidRDefault="00202979" w:rsidP="00DD680E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Ascites</w:t>
            </w:r>
            <w:proofErr w:type="spellEnd"/>
            <w:r w:rsidR="00A6212A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sz w:val="28"/>
                <w:szCs w:val="28"/>
                <w:lang w:bidi="fa-IR"/>
              </w:rPr>
              <w:t>☐</w:t>
            </w:r>
          </w:p>
        </w:tc>
        <w:tc>
          <w:tcPr>
            <w:tcW w:w="1701" w:type="dxa"/>
          </w:tcPr>
          <w:p w:rsidR="00202979" w:rsidRDefault="00202979" w:rsidP="00202979">
            <w:pPr>
              <w:bidi/>
            </w:pPr>
            <w:r w:rsidRPr="00C4596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202979" w:rsidTr="00DD680E">
        <w:tc>
          <w:tcPr>
            <w:tcW w:w="4086" w:type="dxa"/>
          </w:tcPr>
          <w:p w:rsidR="00202979" w:rsidRPr="00362B1F" w:rsidRDefault="00202979" w:rsidP="00DD680E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Non-mesenteric lymph nodes (except </w:t>
            </w: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supraclavicular</w:t>
            </w:r>
            <w:proofErr w:type="spellEnd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) please specify</w:t>
            </w:r>
            <w:proofErr w:type="gram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:………………</w:t>
            </w:r>
            <w:proofErr w:type="gramEnd"/>
          </w:p>
        </w:tc>
        <w:tc>
          <w:tcPr>
            <w:tcW w:w="1701" w:type="dxa"/>
          </w:tcPr>
          <w:p w:rsidR="00202979" w:rsidRDefault="00202979" w:rsidP="00202979">
            <w:pPr>
              <w:bidi/>
            </w:pPr>
            <w:r w:rsidRPr="00C4596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202979" w:rsidTr="00DD680E">
        <w:tc>
          <w:tcPr>
            <w:tcW w:w="4086" w:type="dxa"/>
          </w:tcPr>
          <w:p w:rsidR="00202979" w:rsidRDefault="00202979" w:rsidP="00DD680E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lastRenderedPageBreak/>
              <w:t>Supraclavicular</w:t>
            </w:r>
            <w:proofErr w:type="spellEnd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nodes </w:t>
            </w:r>
            <w:r w:rsidR="00F808C8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sz w:val="28"/>
                <w:szCs w:val="28"/>
                <w:lang w:bidi="fa-IR"/>
              </w:rPr>
              <w:t>☐</w:t>
            </w:r>
          </w:p>
        </w:tc>
        <w:tc>
          <w:tcPr>
            <w:tcW w:w="1701" w:type="dxa"/>
          </w:tcPr>
          <w:p w:rsidR="00202979" w:rsidRDefault="00202979" w:rsidP="00202979">
            <w:pPr>
              <w:bidi/>
            </w:pPr>
            <w:r w:rsidRPr="00C4596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202979" w:rsidTr="00DD680E">
        <w:tc>
          <w:tcPr>
            <w:tcW w:w="4086" w:type="dxa"/>
          </w:tcPr>
          <w:p w:rsidR="00202979" w:rsidRPr="003C4744" w:rsidRDefault="00202979" w:rsidP="00DD680E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3C4744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Brain</w:t>
            </w:r>
            <w:r w:rsidR="00F808C8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sz w:val="28"/>
                <w:szCs w:val="28"/>
                <w:lang w:bidi="fa-IR"/>
              </w:rPr>
              <w:t>☐</w:t>
            </w:r>
          </w:p>
        </w:tc>
        <w:tc>
          <w:tcPr>
            <w:tcW w:w="1701" w:type="dxa"/>
          </w:tcPr>
          <w:p w:rsidR="00202979" w:rsidRDefault="00202979" w:rsidP="00202979">
            <w:pPr>
              <w:bidi/>
            </w:pPr>
            <w:r w:rsidRPr="00C4596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202979" w:rsidTr="00DD680E">
        <w:tc>
          <w:tcPr>
            <w:tcW w:w="4086" w:type="dxa"/>
          </w:tcPr>
          <w:p w:rsidR="00202979" w:rsidRDefault="00202979" w:rsidP="00DD680E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Skin, except incision, please specify</w:t>
            </w:r>
            <w:proofErr w:type="gram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:………………</w:t>
            </w:r>
            <w:proofErr w:type="gramEnd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1701" w:type="dxa"/>
          </w:tcPr>
          <w:p w:rsidR="00202979" w:rsidRDefault="00202979" w:rsidP="00202979">
            <w:pPr>
              <w:bidi/>
            </w:pPr>
            <w:r w:rsidRPr="00C4596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202979" w:rsidTr="00DD680E">
        <w:tc>
          <w:tcPr>
            <w:tcW w:w="4086" w:type="dxa"/>
          </w:tcPr>
          <w:p w:rsidR="00202979" w:rsidRDefault="00202979" w:rsidP="00DD680E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Adrenal gland</w:t>
            </w:r>
            <w:r w:rsidR="00F808C8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sz w:val="28"/>
                <w:szCs w:val="28"/>
                <w:lang w:bidi="fa-IR"/>
              </w:rPr>
              <w:t>☐</w:t>
            </w:r>
          </w:p>
        </w:tc>
        <w:tc>
          <w:tcPr>
            <w:tcW w:w="1701" w:type="dxa"/>
          </w:tcPr>
          <w:p w:rsidR="00202979" w:rsidRDefault="00202979" w:rsidP="00202979">
            <w:pPr>
              <w:bidi/>
            </w:pPr>
            <w:r w:rsidRPr="00C4596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202979" w:rsidTr="00DD680E">
        <w:tc>
          <w:tcPr>
            <w:tcW w:w="4086" w:type="dxa"/>
          </w:tcPr>
          <w:p w:rsidR="00202979" w:rsidRPr="00362B1F" w:rsidRDefault="00202979" w:rsidP="00DD680E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Other</w:t>
            </w:r>
            <w:proofErr w:type="gram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:……………..</w:t>
            </w:r>
            <w:proofErr w:type="gramEnd"/>
          </w:p>
        </w:tc>
        <w:tc>
          <w:tcPr>
            <w:tcW w:w="1701" w:type="dxa"/>
          </w:tcPr>
          <w:p w:rsidR="00202979" w:rsidRDefault="00202979" w:rsidP="00202979">
            <w:pPr>
              <w:bidi/>
            </w:pPr>
            <w:r w:rsidRPr="00C4596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202979" w:rsidTr="00DD680E">
        <w:tc>
          <w:tcPr>
            <w:tcW w:w="4086" w:type="dxa"/>
          </w:tcPr>
          <w:p w:rsidR="00202979" w:rsidRDefault="00202979" w:rsidP="00DD680E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Unknown</w:t>
            </w:r>
            <w:r w:rsidR="00F808C8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sz w:val="28"/>
                <w:szCs w:val="28"/>
                <w:lang w:bidi="fa-IR"/>
              </w:rPr>
              <w:t>☐</w:t>
            </w:r>
          </w:p>
        </w:tc>
        <w:tc>
          <w:tcPr>
            <w:tcW w:w="1701" w:type="dxa"/>
          </w:tcPr>
          <w:p w:rsidR="00202979" w:rsidRDefault="00202979" w:rsidP="00202979">
            <w:pPr>
              <w:bidi/>
            </w:pPr>
            <w:r w:rsidRPr="00C4596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</w:tbl>
    <w:p w:rsidR="00FD5973" w:rsidRDefault="00FD5973" w:rsidP="00FD5973">
      <w:pPr>
        <w:rPr>
          <w:rFonts w:asciiTheme="majorHAnsi" w:eastAsiaTheme="majorEastAsia" w:hAnsiTheme="majorHAnsi" w:cs="B Nazanin"/>
          <w:b/>
          <w:bCs/>
          <w:sz w:val="28"/>
          <w:szCs w:val="28"/>
        </w:rPr>
      </w:pPr>
    </w:p>
    <w:p w:rsidR="00FD5973" w:rsidRPr="002031EA" w:rsidRDefault="00CF67AA" w:rsidP="00FD5973">
      <w:pPr>
        <w:rPr>
          <w:rFonts w:asciiTheme="majorBidi" w:eastAsiaTheme="majorEastAsia" w:hAnsiTheme="majorBidi" w:cstheme="majorBidi"/>
          <w:b/>
          <w:bCs/>
          <w:sz w:val="36"/>
          <w:szCs w:val="36"/>
          <w:lang w:bidi="fa-IR"/>
        </w:rPr>
      </w:pPr>
      <w:r>
        <w:rPr>
          <w:rFonts w:asciiTheme="majorBidi" w:hAnsiTheme="majorBidi" w:cstheme="majorBidi"/>
          <w:b/>
          <w:bCs/>
          <w:color w:val="FFFFFF" w:themeColor="background1"/>
          <w:sz w:val="36"/>
          <w:szCs w:val="36"/>
          <w:shd w:val="clear" w:color="auto" w:fill="000000" w:themeFill="text1"/>
          <w:lang w:bidi="fa-IR"/>
        </w:rPr>
        <w:t xml:space="preserve">Primary Cancer in Other organs  </w:t>
      </w:r>
    </w:p>
    <w:tbl>
      <w:tblPr>
        <w:tblStyle w:val="TableGrid"/>
        <w:tblpPr w:leftFromText="180" w:rightFromText="180" w:vertAnchor="text" w:horzAnchor="margin" w:tblpXSpec="center" w:tblpY="1060"/>
        <w:bidiVisual/>
        <w:tblW w:w="10345" w:type="dxa"/>
        <w:tblLook w:val="04A0"/>
      </w:tblPr>
      <w:tblGrid>
        <w:gridCol w:w="425"/>
        <w:gridCol w:w="1276"/>
        <w:gridCol w:w="1984"/>
        <w:gridCol w:w="3116"/>
        <w:gridCol w:w="1843"/>
        <w:gridCol w:w="1701"/>
      </w:tblGrid>
      <w:tr w:rsidR="00985335" w:rsidTr="00985335">
        <w:tc>
          <w:tcPr>
            <w:tcW w:w="425" w:type="dxa"/>
          </w:tcPr>
          <w:p w:rsidR="00985335" w:rsidRDefault="00985335" w:rsidP="009853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85335" w:rsidRPr="00B41264" w:rsidRDefault="00985335" w:rsidP="009853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126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محل درگیر</w:t>
            </w:r>
          </w:p>
        </w:tc>
        <w:tc>
          <w:tcPr>
            <w:tcW w:w="1984" w:type="dxa"/>
            <w:vAlign w:val="center"/>
          </w:tcPr>
          <w:p w:rsidR="00985335" w:rsidRPr="00B41264" w:rsidRDefault="00985335" w:rsidP="009853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تشخیص</w:t>
            </w:r>
          </w:p>
        </w:tc>
        <w:tc>
          <w:tcPr>
            <w:tcW w:w="3116" w:type="dxa"/>
          </w:tcPr>
          <w:p w:rsidR="00985335" w:rsidRDefault="00985335" w:rsidP="009853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سرطان جدید در چه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stage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تشخیص داد</w:t>
            </w:r>
            <w:bookmarkStart w:id="8" w:name="_GoBack"/>
            <w:bookmarkEnd w:id="8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 شده است؟</w:t>
            </w:r>
          </w:p>
        </w:tc>
        <w:tc>
          <w:tcPr>
            <w:tcW w:w="1843" w:type="dxa"/>
            <w:vAlign w:val="center"/>
          </w:tcPr>
          <w:p w:rsidR="00985335" w:rsidRDefault="00985335" w:rsidP="009853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بیمارستان تشخیص دهنده</w:t>
            </w:r>
          </w:p>
        </w:tc>
        <w:tc>
          <w:tcPr>
            <w:tcW w:w="1701" w:type="dxa"/>
            <w:vAlign w:val="center"/>
          </w:tcPr>
          <w:p w:rsidR="00985335" w:rsidRDefault="00985335" w:rsidP="009853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پزشک تشخیص دهنده</w:t>
            </w:r>
          </w:p>
        </w:tc>
      </w:tr>
      <w:tr w:rsidR="00985335" w:rsidTr="00985335">
        <w:tc>
          <w:tcPr>
            <w:tcW w:w="425" w:type="dxa"/>
          </w:tcPr>
          <w:p w:rsidR="00985335" w:rsidRDefault="00985335" w:rsidP="009853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985335" w:rsidRDefault="00985335" w:rsidP="009853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:rsidR="00985335" w:rsidRDefault="00985335" w:rsidP="009853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6" w:type="dxa"/>
          </w:tcPr>
          <w:p w:rsidR="00985335" w:rsidRDefault="00985335" w:rsidP="009853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</w:tcPr>
          <w:p w:rsidR="00985335" w:rsidRDefault="00985335" w:rsidP="009853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985335" w:rsidRDefault="00985335" w:rsidP="009853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85335" w:rsidTr="00985335">
        <w:tc>
          <w:tcPr>
            <w:tcW w:w="425" w:type="dxa"/>
          </w:tcPr>
          <w:p w:rsidR="00985335" w:rsidRDefault="00985335" w:rsidP="009853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985335" w:rsidRDefault="00985335" w:rsidP="009853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:rsidR="00985335" w:rsidRDefault="00985335" w:rsidP="009853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6" w:type="dxa"/>
          </w:tcPr>
          <w:p w:rsidR="00985335" w:rsidRDefault="00985335" w:rsidP="009853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</w:tcPr>
          <w:p w:rsidR="00985335" w:rsidRDefault="00985335" w:rsidP="009853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985335" w:rsidRDefault="00985335" w:rsidP="009853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85335" w:rsidTr="00985335">
        <w:tc>
          <w:tcPr>
            <w:tcW w:w="425" w:type="dxa"/>
          </w:tcPr>
          <w:p w:rsidR="00985335" w:rsidRDefault="00985335" w:rsidP="009853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985335" w:rsidRDefault="00985335" w:rsidP="009853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:rsidR="00985335" w:rsidRDefault="00985335" w:rsidP="009853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6" w:type="dxa"/>
          </w:tcPr>
          <w:p w:rsidR="00985335" w:rsidRDefault="00985335" w:rsidP="009853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</w:tcPr>
          <w:p w:rsidR="00985335" w:rsidRDefault="00985335" w:rsidP="009853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985335" w:rsidRDefault="00985335" w:rsidP="009853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85335" w:rsidTr="00985335">
        <w:tc>
          <w:tcPr>
            <w:tcW w:w="425" w:type="dxa"/>
          </w:tcPr>
          <w:p w:rsidR="00985335" w:rsidRDefault="00985335" w:rsidP="009853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76" w:type="dxa"/>
          </w:tcPr>
          <w:p w:rsidR="00985335" w:rsidRDefault="00985335" w:rsidP="009853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:rsidR="00985335" w:rsidRDefault="00985335" w:rsidP="009853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6" w:type="dxa"/>
          </w:tcPr>
          <w:p w:rsidR="00985335" w:rsidRDefault="00985335" w:rsidP="009853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</w:tcPr>
          <w:p w:rsidR="00985335" w:rsidRDefault="00985335" w:rsidP="009853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985335" w:rsidRDefault="00985335" w:rsidP="009853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7575FF" w:rsidRDefault="00CF67AA" w:rsidP="007575FF">
      <w:pPr>
        <w:bidi/>
        <w:ind w:left="-279"/>
        <w:rPr>
          <w:rFonts w:asciiTheme="majorBidi" w:eastAsiaTheme="majorEastAsia" w:hAnsiTheme="majorBidi"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*در صورتی که بیمار به سرطان جدیدی در ارگان دیگری غیر از عضو مبتلا به سرطان دچار نشده است به سوال 6-26 مراجعه نمایید.</w:t>
      </w:r>
      <w:r w:rsidR="002031EA">
        <w:rPr>
          <w:rFonts w:asciiTheme="majorBidi" w:eastAsiaTheme="majorEastAsia" w:hAnsiTheme="majorBidi" w:cs="B Nazanin"/>
          <w:b/>
          <w:bCs/>
          <w:sz w:val="28"/>
          <w:szCs w:val="28"/>
          <w:rtl/>
          <w:lang w:bidi="fa-IR"/>
        </w:rPr>
        <w:t xml:space="preserve"> </w:t>
      </w:r>
    </w:p>
    <w:p w:rsidR="00985335" w:rsidRDefault="00985335" w:rsidP="00985335">
      <w:pPr>
        <w:bidi/>
        <w:ind w:left="-279"/>
        <w:rPr>
          <w:rFonts w:asciiTheme="majorBidi" w:eastAsiaTheme="majorEastAsia" w:hAnsiTheme="majorBidi" w:cs="B Nazanin"/>
          <w:b/>
          <w:bCs/>
          <w:sz w:val="28"/>
          <w:szCs w:val="28"/>
          <w:rtl/>
          <w:lang w:bidi="fa-IR"/>
        </w:rPr>
      </w:pPr>
    </w:p>
    <w:p w:rsidR="00636F5A" w:rsidRDefault="00985335" w:rsidP="00985335">
      <w:pPr>
        <w:bidi/>
        <w:ind w:left="-279"/>
        <w:rPr>
          <w:rFonts w:asciiTheme="majorBidi" w:eastAsiaTheme="majorEastAsia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eastAsiaTheme="majorEastAsia" w:hAnsiTheme="majorBidi" w:cs="B Nazanin" w:hint="cs"/>
          <w:b/>
          <w:bCs/>
          <w:sz w:val="28"/>
          <w:szCs w:val="28"/>
          <w:rtl/>
          <w:lang w:bidi="fa-IR"/>
        </w:rPr>
        <w:t>23</w:t>
      </w:r>
      <w:r w:rsidR="00636F5A">
        <w:rPr>
          <w:rFonts w:asciiTheme="majorBidi" w:eastAsiaTheme="majorEastAsia" w:hAnsiTheme="majorBidi" w:cs="B Nazanin" w:hint="cs"/>
          <w:b/>
          <w:bCs/>
          <w:sz w:val="28"/>
          <w:szCs w:val="28"/>
          <w:rtl/>
          <w:lang w:bidi="fa-IR"/>
        </w:rPr>
        <w:t>-</w:t>
      </w:r>
      <w:r w:rsidR="005B4C12">
        <w:rPr>
          <w:rFonts w:asciiTheme="majorBidi" w:eastAsiaTheme="majorEastAsia" w:hAnsiTheme="majorBidi" w:cs="B Nazanin" w:hint="cs"/>
          <w:b/>
          <w:bCs/>
          <w:sz w:val="28"/>
          <w:szCs w:val="28"/>
          <w:rtl/>
          <w:lang w:bidi="fa-IR"/>
        </w:rPr>
        <w:t>6</w:t>
      </w:r>
      <w:r w:rsidR="00636F5A">
        <w:rPr>
          <w:rFonts w:asciiTheme="majorBidi" w:eastAsiaTheme="majorEastAsia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CF67A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محل های درگیر سرطان جدید پس از تشخیص سرطان اولیه را در جدول زیر مشخص نمایید.</w:t>
      </w:r>
    </w:p>
    <w:p w:rsidR="00BC65A4" w:rsidRPr="002B7509" w:rsidRDefault="00CF67AA" w:rsidP="00611A3B">
      <w:pPr>
        <w:ind w:left="-426" w:firstLine="426"/>
        <w:rPr>
          <w:rFonts w:asciiTheme="majorBidi" w:eastAsiaTheme="majorEastAsia" w:hAnsiTheme="majorBidi" w:cstheme="majorBidi"/>
          <w:b/>
          <w:bCs/>
          <w:sz w:val="36"/>
          <w:szCs w:val="36"/>
          <w:lang w:bidi="fa-IR"/>
        </w:rPr>
      </w:pPr>
      <w:r>
        <w:rPr>
          <w:rFonts w:asciiTheme="majorBidi" w:hAnsiTheme="majorBidi" w:cstheme="majorBidi"/>
          <w:b/>
          <w:bCs/>
          <w:color w:val="FFFFFF" w:themeColor="background1"/>
          <w:sz w:val="36"/>
          <w:szCs w:val="36"/>
          <w:shd w:val="clear" w:color="auto" w:fill="000000" w:themeFill="text1"/>
          <w:lang w:bidi="fa-IR"/>
        </w:rPr>
        <w:t>Primary Cancer in the organ</w:t>
      </w:r>
    </w:p>
    <w:p w:rsidR="00B07259" w:rsidRDefault="00CF67AA" w:rsidP="00B07259">
      <w:pPr>
        <w:bidi/>
        <w:ind w:left="-279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*در صورتی که بیمار دچار سرطان جدید در محل مبتلا به سرطان نشده است به بخش 7 مراجعه نمایید.</w:t>
      </w:r>
    </w:p>
    <w:p w:rsidR="00F808C8" w:rsidRDefault="00653466" w:rsidP="00B763B3">
      <w:pPr>
        <w:bidi/>
        <w:ind w:left="-279"/>
        <w:rPr>
          <w:rFonts w:asciiTheme="majorBidi" w:eastAsiaTheme="majorEastAsia" w:hAnsiTheme="majorBidi" w:cs="B Nazanin"/>
          <w:b/>
          <w:bCs/>
          <w:sz w:val="28"/>
          <w:szCs w:val="28"/>
          <w:rtl/>
          <w:lang w:bidi="fa-IR"/>
        </w:rPr>
      </w:pPr>
      <w:r w:rsidRPr="0098533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2</w:t>
      </w:r>
      <w:r w:rsidR="00985335" w:rsidRPr="0098533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4</w:t>
      </w:r>
      <w:r w:rsidRPr="0098533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-</w:t>
      </w:r>
      <w:r w:rsidR="005B4C12" w:rsidRPr="0098533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6</w:t>
      </w:r>
      <w:r w:rsidRPr="0098533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841851" w:rsidRPr="00841851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آیا پس از تشخیص سرطان، بیمار دچار</w:t>
      </w:r>
      <w:r w:rsidR="00841851" w:rsidRPr="00841851">
        <w:rPr>
          <w:rFonts w:asciiTheme="majorHAnsi" w:eastAsiaTheme="majorEastAsia" w:hAnsiTheme="majorHAnsi" w:cs="B Nazanin"/>
          <w:b/>
          <w:bCs/>
          <w:sz w:val="28"/>
          <w:szCs w:val="28"/>
          <w:rtl/>
          <w:lang w:bidi="fa-IR"/>
        </w:rPr>
        <w:t xml:space="preserve"> سرطان جد</w:t>
      </w:r>
      <w:r w:rsidR="00841851" w:rsidRPr="00841851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ی</w:t>
      </w:r>
      <w:r w:rsidR="00841851" w:rsidRPr="00841851">
        <w:rPr>
          <w:rFonts w:asciiTheme="majorHAnsi" w:eastAsiaTheme="majorEastAsia" w:hAnsiTheme="majorHAnsi" w:cs="B Nazanin" w:hint="eastAsia"/>
          <w:b/>
          <w:bCs/>
          <w:sz w:val="28"/>
          <w:szCs w:val="28"/>
          <w:rtl/>
          <w:lang w:bidi="fa-IR"/>
        </w:rPr>
        <w:t>د</w:t>
      </w:r>
      <w:r w:rsidR="00841851" w:rsidRPr="00841851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ی</w:t>
      </w:r>
      <w:r w:rsidR="004C61C7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در محل مبتلا به سرطان </w:t>
      </w:r>
      <w:r w:rsidR="00841851" w:rsidRPr="00841851">
        <w:rPr>
          <w:rFonts w:asciiTheme="majorHAnsi" w:eastAsiaTheme="majorEastAsia" w:hAnsiTheme="majorHAnsi" w:cs="B Nazanin"/>
          <w:b/>
          <w:bCs/>
          <w:sz w:val="28"/>
          <w:szCs w:val="28"/>
          <w:rtl/>
          <w:lang w:bidi="fa-IR"/>
        </w:rPr>
        <w:t xml:space="preserve"> </w:t>
      </w:r>
      <w:r w:rsidR="00841851" w:rsidRPr="00841851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شده است</w:t>
      </w:r>
      <w:r w:rsidR="00841851">
        <w:rPr>
          <w:rFonts w:asciiTheme="majorBidi" w:eastAsiaTheme="majorEastAsia" w:hAnsiTheme="majorBidi" w:cs="B Nazanin" w:hint="cs"/>
          <w:b/>
          <w:bCs/>
          <w:sz w:val="28"/>
          <w:szCs w:val="28"/>
          <w:rtl/>
          <w:lang w:bidi="fa-IR"/>
        </w:rPr>
        <w:t>؟                                  الف- بله</w:t>
      </w:r>
      <w:r w:rsidR="00F808C8">
        <w:rPr>
          <w:rFonts w:asciiTheme="majorBidi" w:eastAsiaTheme="majorEastAsia" w:hAnsiTheme="majorBidi"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841851">
        <w:rPr>
          <w:rFonts w:asciiTheme="majorBidi" w:eastAsiaTheme="majorEastAsia" w:hAnsiTheme="majorBidi" w:cs="B Nazanin" w:hint="cs"/>
          <w:b/>
          <w:bCs/>
          <w:sz w:val="28"/>
          <w:szCs w:val="28"/>
          <w:rtl/>
          <w:lang w:bidi="fa-IR"/>
        </w:rPr>
        <w:t xml:space="preserve">  </w:t>
      </w:r>
      <w:r w:rsidR="0062797F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841851">
        <w:rPr>
          <w:rFonts w:asciiTheme="majorBidi" w:eastAsiaTheme="majorEastAsia" w:hAnsiTheme="majorBidi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ب- خیر </w:t>
      </w:r>
      <w:r w:rsidR="00F808C8">
        <w:rPr>
          <w:rFonts w:asciiTheme="majorBidi" w:eastAsiaTheme="majorEastAsia" w:hAnsiTheme="majorBidi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841851">
        <w:rPr>
          <w:rFonts w:asciiTheme="majorBidi" w:eastAsiaTheme="majorEastAsia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B763B3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841851">
        <w:rPr>
          <w:rFonts w:asciiTheme="majorBidi" w:eastAsiaTheme="majorEastAsia" w:hAnsiTheme="majorBidi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ج- </w:t>
      </w:r>
      <w:r w:rsidR="00C825D9">
        <w:rPr>
          <w:rFonts w:asciiTheme="majorBidi" w:eastAsiaTheme="majorEastAsia" w:hAnsiTheme="majorBidi" w:cs="B Nazanin" w:hint="cs"/>
          <w:b/>
          <w:bCs/>
          <w:sz w:val="28"/>
          <w:szCs w:val="28"/>
          <w:rtl/>
          <w:lang w:bidi="fa-IR"/>
        </w:rPr>
        <w:t xml:space="preserve">نامعلوم </w:t>
      </w:r>
      <w:r w:rsidR="00F808C8">
        <w:rPr>
          <w:rFonts w:asciiTheme="majorBidi" w:eastAsiaTheme="majorEastAsia" w:hAnsiTheme="majorBidi"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B763B3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CC100B" w:rsidRDefault="005F5F7C" w:rsidP="00985335">
      <w:pPr>
        <w:bidi/>
        <w:ind w:left="-279"/>
        <w:rPr>
          <w:rFonts w:asciiTheme="majorBidi" w:eastAsiaTheme="majorEastAsia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eastAsiaTheme="majorEastAsia" w:hAnsiTheme="majorBidi" w:cs="B Nazanin" w:hint="cs"/>
          <w:b/>
          <w:bCs/>
          <w:sz w:val="28"/>
          <w:szCs w:val="28"/>
          <w:rtl/>
          <w:lang w:bidi="fa-IR"/>
        </w:rPr>
        <w:t>2</w:t>
      </w:r>
      <w:r w:rsidR="00985335">
        <w:rPr>
          <w:rFonts w:asciiTheme="majorBidi" w:eastAsiaTheme="majorEastAsia" w:hAnsiTheme="majorBidi" w:cs="B Nazanin" w:hint="cs"/>
          <w:b/>
          <w:bCs/>
          <w:sz w:val="28"/>
          <w:szCs w:val="28"/>
          <w:rtl/>
          <w:lang w:bidi="fa-IR"/>
        </w:rPr>
        <w:t>5</w:t>
      </w:r>
      <w:r>
        <w:rPr>
          <w:rFonts w:asciiTheme="majorBidi" w:eastAsiaTheme="majorEastAsia" w:hAnsiTheme="majorBidi" w:cs="B Nazanin" w:hint="cs"/>
          <w:b/>
          <w:bCs/>
          <w:sz w:val="28"/>
          <w:szCs w:val="28"/>
          <w:rtl/>
          <w:lang w:bidi="fa-IR"/>
        </w:rPr>
        <w:t>-</w:t>
      </w:r>
      <w:r w:rsidR="00C825D9">
        <w:rPr>
          <w:rFonts w:asciiTheme="majorBidi" w:eastAsiaTheme="majorEastAsia" w:hAnsiTheme="majorBidi" w:cs="B Nazanin" w:hint="cs"/>
          <w:b/>
          <w:bCs/>
          <w:sz w:val="28"/>
          <w:szCs w:val="28"/>
          <w:rtl/>
          <w:lang w:bidi="fa-IR"/>
        </w:rPr>
        <w:t>6</w:t>
      </w:r>
      <w:r>
        <w:rPr>
          <w:rFonts w:asciiTheme="majorBidi" w:eastAsiaTheme="majorEastAsia" w:hAnsiTheme="majorBidi" w:cs="B Nazanin" w:hint="cs"/>
          <w:b/>
          <w:bCs/>
          <w:sz w:val="28"/>
          <w:szCs w:val="28"/>
          <w:rtl/>
          <w:lang w:bidi="fa-IR"/>
        </w:rPr>
        <w:t xml:space="preserve"> در صورت تشخیص سرطان جدید در محل مبتلا به سرطان جدول زیر را تکمیل بفرمایید.</w:t>
      </w:r>
    </w:p>
    <w:tbl>
      <w:tblPr>
        <w:tblStyle w:val="TableGrid"/>
        <w:bidiVisual/>
        <w:tblW w:w="10182" w:type="dxa"/>
        <w:tblLook w:val="04A0"/>
      </w:tblPr>
      <w:tblGrid>
        <w:gridCol w:w="552"/>
        <w:gridCol w:w="1912"/>
        <w:gridCol w:w="1622"/>
        <w:gridCol w:w="2410"/>
        <w:gridCol w:w="1984"/>
        <w:gridCol w:w="1702"/>
      </w:tblGrid>
      <w:tr w:rsidR="002E0CF7" w:rsidTr="002E0CF7">
        <w:tc>
          <w:tcPr>
            <w:tcW w:w="552" w:type="dxa"/>
          </w:tcPr>
          <w:p w:rsidR="002E0CF7" w:rsidRDefault="002E0CF7" w:rsidP="002E0CF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912" w:type="dxa"/>
            <w:vAlign w:val="center"/>
          </w:tcPr>
          <w:p w:rsidR="002E0CF7" w:rsidRPr="00B41264" w:rsidRDefault="002E0CF7" w:rsidP="002E0CF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126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محل درگیر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سرطان</w:t>
            </w:r>
          </w:p>
        </w:tc>
        <w:tc>
          <w:tcPr>
            <w:tcW w:w="1622" w:type="dxa"/>
            <w:vAlign w:val="center"/>
          </w:tcPr>
          <w:p w:rsidR="002E0CF7" w:rsidRPr="00B41264" w:rsidRDefault="002E0CF7" w:rsidP="002E0CF7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تشخیص</w:t>
            </w:r>
          </w:p>
        </w:tc>
        <w:tc>
          <w:tcPr>
            <w:tcW w:w="2410" w:type="dxa"/>
          </w:tcPr>
          <w:p w:rsidR="002E0CF7" w:rsidRPr="00B41264" w:rsidRDefault="002E0CF7" w:rsidP="002E0CF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سرطان جدید در چه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stage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تشخیص داده شده است؟</w:t>
            </w:r>
          </w:p>
        </w:tc>
        <w:tc>
          <w:tcPr>
            <w:tcW w:w="1984" w:type="dxa"/>
            <w:vAlign w:val="center"/>
          </w:tcPr>
          <w:p w:rsidR="002E0CF7" w:rsidRPr="00B41264" w:rsidRDefault="002E0CF7" w:rsidP="002E0CF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بیمارستان تشخیص دهنده</w:t>
            </w:r>
          </w:p>
        </w:tc>
        <w:tc>
          <w:tcPr>
            <w:tcW w:w="1702" w:type="dxa"/>
            <w:vAlign w:val="center"/>
          </w:tcPr>
          <w:p w:rsidR="002E0CF7" w:rsidRDefault="002E0CF7" w:rsidP="002E0CF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پزشک تشخیص دهنده</w:t>
            </w:r>
          </w:p>
        </w:tc>
      </w:tr>
      <w:tr w:rsidR="002E0CF7" w:rsidTr="002E0CF7">
        <w:tc>
          <w:tcPr>
            <w:tcW w:w="552" w:type="dxa"/>
          </w:tcPr>
          <w:p w:rsidR="002E0CF7" w:rsidRDefault="002E0CF7" w:rsidP="00BB37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912" w:type="dxa"/>
          </w:tcPr>
          <w:p w:rsidR="002E0CF7" w:rsidRDefault="002E0CF7" w:rsidP="00BB37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2" w:type="dxa"/>
          </w:tcPr>
          <w:p w:rsidR="002E0CF7" w:rsidRDefault="002E0CF7" w:rsidP="00BB37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</w:tcPr>
          <w:p w:rsidR="002E0CF7" w:rsidRDefault="002E0CF7" w:rsidP="00BB37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:rsidR="002E0CF7" w:rsidRDefault="002E0CF7" w:rsidP="00BB37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2" w:type="dxa"/>
          </w:tcPr>
          <w:p w:rsidR="002E0CF7" w:rsidRDefault="002E0CF7" w:rsidP="00BB37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2E0CF7" w:rsidTr="002E0CF7">
        <w:tc>
          <w:tcPr>
            <w:tcW w:w="552" w:type="dxa"/>
          </w:tcPr>
          <w:p w:rsidR="002E0CF7" w:rsidRDefault="002E0CF7" w:rsidP="00BB37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12" w:type="dxa"/>
          </w:tcPr>
          <w:p w:rsidR="002E0CF7" w:rsidRDefault="002E0CF7" w:rsidP="00BB37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2" w:type="dxa"/>
          </w:tcPr>
          <w:p w:rsidR="002E0CF7" w:rsidRDefault="002E0CF7" w:rsidP="00BB37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</w:tcPr>
          <w:p w:rsidR="002E0CF7" w:rsidRDefault="002E0CF7" w:rsidP="00BB37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:rsidR="002E0CF7" w:rsidRDefault="002E0CF7" w:rsidP="00BB37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2" w:type="dxa"/>
          </w:tcPr>
          <w:p w:rsidR="002E0CF7" w:rsidRDefault="002E0CF7" w:rsidP="00BB37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2E0CF7" w:rsidTr="002E0CF7">
        <w:tc>
          <w:tcPr>
            <w:tcW w:w="552" w:type="dxa"/>
          </w:tcPr>
          <w:p w:rsidR="002E0CF7" w:rsidRDefault="002E0CF7" w:rsidP="00BB37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912" w:type="dxa"/>
          </w:tcPr>
          <w:p w:rsidR="002E0CF7" w:rsidRDefault="002E0CF7" w:rsidP="00BB37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2" w:type="dxa"/>
          </w:tcPr>
          <w:p w:rsidR="002E0CF7" w:rsidRDefault="002E0CF7" w:rsidP="00BB37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</w:tcPr>
          <w:p w:rsidR="002E0CF7" w:rsidRDefault="002E0CF7" w:rsidP="00BB37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:rsidR="002E0CF7" w:rsidRDefault="002E0CF7" w:rsidP="00BB37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2" w:type="dxa"/>
          </w:tcPr>
          <w:p w:rsidR="002E0CF7" w:rsidRDefault="002E0CF7" w:rsidP="00BB37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2E0CF7" w:rsidTr="002E0CF7">
        <w:tc>
          <w:tcPr>
            <w:tcW w:w="552" w:type="dxa"/>
          </w:tcPr>
          <w:p w:rsidR="002E0CF7" w:rsidRDefault="002E0CF7" w:rsidP="00BB37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912" w:type="dxa"/>
          </w:tcPr>
          <w:p w:rsidR="002E0CF7" w:rsidRDefault="002E0CF7" w:rsidP="00BB37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2" w:type="dxa"/>
          </w:tcPr>
          <w:p w:rsidR="002E0CF7" w:rsidRDefault="002E0CF7" w:rsidP="00BB37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</w:tcPr>
          <w:p w:rsidR="002E0CF7" w:rsidRDefault="002E0CF7" w:rsidP="00BB37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:rsidR="002E0CF7" w:rsidRDefault="002E0CF7" w:rsidP="00BB37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2" w:type="dxa"/>
          </w:tcPr>
          <w:p w:rsidR="002E0CF7" w:rsidRDefault="002E0CF7" w:rsidP="00BB37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5F5F7C" w:rsidRDefault="005F5F7C" w:rsidP="005F5F7C">
      <w:pPr>
        <w:bidi/>
        <w:ind w:left="-279"/>
        <w:rPr>
          <w:rFonts w:asciiTheme="majorBidi" w:eastAsiaTheme="majorEastAsia" w:hAnsiTheme="majorBidi" w:cs="B Nazanin"/>
          <w:b/>
          <w:bCs/>
          <w:sz w:val="28"/>
          <w:szCs w:val="28"/>
          <w:rtl/>
          <w:lang w:bidi="fa-IR"/>
        </w:rPr>
      </w:pPr>
    </w:p>
    <w:p w:rsidR="00297BCF" w:rsidRPr="00E525AE" w:rsidRDefault="00297BCF" w:rsidP="00297BCF">
      <w:pPr>
        <w:bidi/>
        <w:rPr>
          <w:rFonts w:cs="B Nazanin"/>
          <w:sz w:val="44"/>
          <w:szCs w:val="44"/>
          <w:rtl/>
          <w:lang w:bidi="fa-IR"/>
        </w:rPr>
      </w:pPr>
      <w:r w:rsidRPr="0014593C">
        <w:rPr>
          <w:rFonts w:cs="B Titr" w:hint="cs"/>
          <w:sz w:val="36"/>
          <w:szCs w:val="36"/>
          <w:rtl/>
          <w:lang w:bidi="fa-IR"/>
        </w:rPr>
        <w:t xml:space="preserve">بخش </w:t>
      </w:r>
      <w:r w:rsidR="00C825D9">
        <w:rPr>
          <w:rFonts w:cs="B Titr" w:hint="cs"/>
          <w:sz w:val="36"/>
          <w:szCs w:val="36"/>
          <w:rtl/>
          <w:lang w:bidi="fa-IR"/>
        </w:rPr>
        <w:t>7</w:t>
      </w:r>
      <w:r w:rsidRPr="0014593C">
        <w:rPr>
          <w:rFonts w:cs="B Titr" w:hint="cs"/>
          <w:sz w:val="36"/>
          <w:szCs w:val="36"/>
          <w:rtl/>
          <w:lang w:bidi="fa-IR"/>
        </w:rPr>
        <w:t>: پیگیری وضعیت زنده بودن بیماران پس از تشخیص بیماری</w:t>
      </w:r>
    </w:p>
    <w:tbl>
      <w:tblPr>
        <w:tblStyle w:val="TableGrid"/>
        <w:bidiVisual/>
        <w:tblW w:w="10915" w:type="dxa"/>
        <w:tblInd w:w="-91" w:type="dxa"/>
        <w:tblLook w:val="0620"/>
      </w:tblPr>
      <w:tblGrid>
        <w:gridCol w:w="1559"/>
        <w:gridCol w:w="1843"/>
        <w:gridCol w:w="2409"/>
        <w:gridCol w:w="2410"/>
        <w:gridCol w:w="2694"/>
      </w:tblGrid>
      <w:tr w:rsidR="008E09C0" w:rsidRPr="00FD0ADE" w:rsidTr="004926EC">
        <w:trPr>
          <w:tblHeader/>
        </w:trPr>
        <w:tc>
          <w:tcPr>
            <w:tcW w:w="1559" w:type="dxa"/>
            <w:shd w:val="clear" w:color="auto" w:fill="4472C4" w:themeFill="accent1"/>
            <w:vAlign w:val="center"/>
          </w:tcPr>
          <w:p w:rsidR="008E09C0" w:rsidRPr="00FD0ADE" w:rsidRDefault="008E09C0" w:rsidP="004926EC">
            <w:pPr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مدت پیگیری بعد از تشخیص سرطان</w:t>
            </w:r>
          </w:p>
        </w:tc>
        <w:tc>
          <w:tcPr>
            <w:tcW w:w="1843" w:type="dxa"/>
            <w:shd w:val="clear" w:color="auto" w:fill="4472C4" w:themeFill="accent1"/>
            <w:vAlign w:val="center"/>
          </w:tcPr>
          <w:p w:rsidR="008E09C0" w:rsidRPr="00FD0ADE" w:rsidRDefault="008E09C0" w:rsidP="004926EC">
            <w:pPr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وضعیت بیمار </w:t>
            </w:r>
          </w:p>
        </w:tc>
        <w:tc>
          <w:tcPr>
            <w:tcW w:w="2409" w:type="dxa"/>
            <w:shd w:val="clear" w:color="auto" w:fill="4472C4" w:themeFill="accent1"/>
            <w:vAlign w:val="center"/>
          </w:tcPr>
          <w:p w:rsidR="008E09C0" w:rsidRPr="00FD0ADE" w:rsidRDefault="008E09C0" w:rsidP="004926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علت فوت بیمار</w:t>
            </w:r>
          </w:p>
        </w:tc>
        <w:tc>
          <w:tcPr>
            <w:tcW w:w="2410" w:type="dxa"/>
            <w:shd w:val="clear" w:color="auto" w:fill="4472C4" w:themeFill="accent1"/>
            <w:vAlign w:val="center"/>
          </w:tcPr>
          <w:p w:rsidR="008E09C0" w:rsidRPr="00FD0ADE" w:rsidRDefault="008E09C0" w:rsidP="004926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تاریخ فوت بیمار</w:t>
            </w:r>
          </w:p>
        </w:tc>
        <w:tc>
          <w:tcPr>
            <w:tcW w:w="2694" w:type="dxa"/>
            <w:shd w:val="clear" w:color="auto" w:fill="4472C4" w:themeFill="accent1"/>
            <w:vAlign w:val="center"/>
          </w:tcPr>
          <w:p w:rsidR="008E09C0" w:rsidRPr="00FD0ADE" w:rsidRDefault="008E09C0" w:rsidP="004926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آیا بیمار بعد از تشخیص سرطان مهاجرت کرده است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8E09C0" w:rsidRPr="00FD0ADE" w:rsidTr="004926EC">
        <w:tc>
          <w:tcPr>
            <w:tcW w:w="1559" w:type="dxa"/>
            <w:shd w:val="clear" w:color="auto" w:fill="8EAADB" w:themeFill="accent1" w:themeFillTint="99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5"/>
              </w:numPr>
              <w:tabs>
                <w:tab w:val="left" w:pos="278"/>
              </w:tabs>
              <w:bidi/>
              <w:ind w:left="197" w:hanging="197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ماه</w:t>
            </w:r>
          </w:p>
        </w:tc>
        <w:tc>
          <w:tcPr>
            <w:tcW w:w="1843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>زنده است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فوت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شده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spacing w:after="160" w:line="259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09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54"/>
              </w:tabs>
              <w:bidi/>
              <w:ind w:left="0" w:firstLine="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علت فوت: ..................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.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22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7"/>
              </w:tabs>
              <w:bidi/>
              <w:ind w:left="0" w:firstLine="2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 ...... ماه .... سال .....</w:t>
            </w:r>
          </w:p>
        </w:tc>
        <w:tc>
          <w:tcPr>
            <w:tcW w:w="2694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bidi/>
              <w:ind w:left="0" w:firstLine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بله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:rsidR="008E09C0" w:rsidRPr="00FD0ADE" w:rsidRDefault="008E09C0" w:rsidP="004926EC">
            <w:pPr>
              <w:pStyle w:val="ListParagraph"/>
              <w:tabs>
                <w:tab w:val="left" w:pos="310"/>
              </w:tabs>
              <w:bidi/>
              <w:ind w:left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مقصد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: ................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..................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bidi/>
              <w:ind w:left="9" w:hanging="9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خیر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8E09C0" w:rsidRPr="00FD0ADE" w:rsidRDefault="008E09C0" w:rsidP="004926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نامشخص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8E09C0" w:rsidRPr="00FD0ADE" w:rsidTr="004926EC">
        <w:tc>
          <w:tcPr>
            <w:tcW w:w="1559" w:type="dxa"/>
            <w:shd w:val="clear" w:color="auto" w:fill="8EAADB" w:themeFill="accent1" w:themeFillTint="99"/>
          </w:tcPr>
          <w:p w:rsidR="008E09C0" w:rsidRPr="00FD0ADE" w:rsidRDefault="008E09C0" w:rsidP="004926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12 ماه</w:t>
            </w:r>
          </w:p>
        </w:tc>
        <w:tc>
          <w:tcPr>
            <w:tcW w:w="1843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>زنده است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فوت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شده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09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54"/>
              </w:tabs>
              <w:bidi/>
              <w:ind w:left="0" w:firstLine="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علت فوت: ..................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...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22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7"/>
              </w:tabs>
              <w:bidi/>
              <w:ind w:left="0" w:firstLine="2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 ...... ماه .... سال .....</w:t>
            </w:r>
          </w:p>
        </w:tc>
        <w:tc>
          <w:tcPr>
            <w:tcW w:w="2694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bidi/>
              <w:ind w:left="0" w:firstLine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بله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:rsidR="008E09C0" w:rsidRPr="00FD0ADE" w:rsidRDefault="008E09C0" w:rsidP="004926EC">
            <w:pPr>
              <w:pStyle w:val="ListParagraph"/>
              <w:tabs>
                <w:tab w:val="left" w:pos="310"/>
              </w:tabs>
              <w:bidi/>
              <w:ind w:left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به  مقصد: ................            در تاریخ: ..................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bidi/>
              <w:ind w:left="9" w:hanging="9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خیر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bidi/>
              <w:ind w:left="62" w:hanging="28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نامشخص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8E09C0" w:rsidRPr="00FD0ADE" w:rsidTr="004926EC">
        <w:tc>
          <w:tcPr>
            <w:tcW w:w="1559" w:type="dxa"/>
            <w:shd w:val="clear" w:color="auto" w:fill="8EAADB" w:themeFill="accent1" w:themeFillTint="99"/>
          </w:tcPr>
          <w:p w:rsidR="008E09C0" w:rsidRPr="00FD0ADE" w:rsidRDefault="008E09C0" w:rsidP="004926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18 ماه</w:t>
            </w:r>
          </w:p>
        </w:tc>
        <w:tc>
          <w:tcPr>
            <w:tcW w:w="1843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>زنده است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فوت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شده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8E09C0" w:rsidRPr="00FD0ADE" w:rsidRDefault="008E09C0" w:rsidP="004926EC">
            <w:pPr>
              <w:tabs>
                <w:tab w:val="left" w:pos="34"/>
              </w:tabs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-   </w:t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09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54"/>
              </w:tabs>
              <w:bidi/>
              <w:ind w:left="0" w:firstLine="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علت فوت: ..................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...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22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7"/>
              </w:tabs>
              <w:bidi/>
              <w:ind w:left="0" w:firstLine="2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 ...... ماه .... سال .....</w:t>
            </w:r>
          </w:p>
        </w:tc>
        <w:tc>
          <w:tcPr>
            <w:tcW w:w="2694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bidi/>
              <w:ind w:left="0" w:firstLine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بله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:rsidR="008E09C0" w:rsidRPr="00FD0ADE" w:rsidRDefault="008E09C0" w:rsidP="004926EC">
            <w:pPr>
              <w:pStyle w:val="ListParagraph"/>
              <w:tabs>
                <w:tab w:val="left" w:pos="310"/>
              </w:tabs>
              <w:bidi/>
              <w:ind w:left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مقصد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: ................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..................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bidi/>
              <w:ind w:left="9" w:hanging="9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خیر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bidi/>
              <w:ind w:left="62" w:hanging="28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نامشخص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8E09C0" w:rsidRPr="00FD0ADE" w:rsidTr="004926EC">
        <w:tc>
          <w:tcPr>
            <w:tcW w:w="1559" w:type="dxa"/>
            <w:shd w:val="clear" w:color="auto" w:fill="8EAADB" w:themeFill="accent1" w:themeFillTint="99"/>
          </w:tcPr>
          <w:p w:rsidR="008E09C0" w:rsidRPr="00FD0ADE" w:rsidRDefault="008E09C0" w:rsidP="004926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24 ماه</w:t>
            </w:r>
          </w:p>
        </w:tc>
        <w:tc>
          <w:tcPr>
            <w:tcW w:w="1843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>زنده است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فوت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شده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spacing w:after="160" w:line="259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09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54"/>
              </w:tabs>
              <w:bidi/>
              <w:ind w:left="0" w:firstLine="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علت فوت: ..................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.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22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7"/>
              </w:tabs>
              <w:bidi/>
              <w:ind w:left="0" w:firstLine="2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 ...... ماه .... سال .....</w:t>
            </w:r>
          </w:p>
        </w:tc>
        <w:tc>
          <w:tcPr>
            <w:tcW w:w="2694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bidi/>
              <w:ind w:left="0" w:firstLine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بله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:rsidR="008E09C0" w:rsidRPr="00FD0ADE" w:rsidRDefault="008E09C0" w:rsidP="004926EC">
            <w:pPr>
              <w:pStyle w:val="ListParagraph"/>
              <w:tabs>
                <w:tab w:val="left" w:pos="310"/>
              </w:tabs>
              <w:bidi/>
              <w:ind w:left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مقصد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: ................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..................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bidi/>
              <w:ind w:left="9" w:hanging="9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خیر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bidi/>
              <w:ind w:left="62" w:hanging="28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نامشخص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8E09C0" w:rsidRPr="00FD0ADE" w:rsidRDefault="008E09C0" w:rsidP="004926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E09C0" w:rsidRPr="00FD0ADE" w:rsidTr="004926EC">
        <w:tc>
          <w:tcPr>
            <w:tcW w:w="1559" w:type="dxa"/>
            <w:shd w:val="clear" w:color="auto" w:fill="8EAADB" w:themeFill="accent1" w:themeFillTint="99"/>
          </w:tcPr>
          <w:p w:rsidR="008E09C0" w:rsidRPr="00FD0ADE" w:rsidRDefault="008E09C0" w:rsidP="004926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30 ماه</w:t>
            </w:r>
          </w:p>
        </w:tc>
        <w:tc>
          <w:tcPr>
            <w:tcW w:w="1843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>زنده است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فوت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شده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spacing w:after="160" w:line="259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09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54"/>
              </w:tabs>
              <w:bidi/>
              <w:ind w:left="0" w:firstLine="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علت فوت: ..................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.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22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7"/>
              </w:tabs>
              <w:bidi/>
              <w:ind w:left="0" w:firstLine="2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 ...... ماه .... سال .....</w:t>
            </w:r>
          </w:p>
        </w:tc>
        <w:tc>
          <w:tcPr>
            <w:tcW w:w="2694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bidi/>
              <w:ind w:left="0" w:firstLine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بله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:rsidR="008E09C0" w:rsidRPr="00FD0ADE" w:rsidRDefault="008E09C0" w:rsidP="004926EC">
            <w:pPr>
              <w:pStyle w:val="ListParagraph"/>
              <w:tabs>
                <w:tab w:val="left" w:pos="310"/>
              </w:tabs>
              <w:bidi/>
              <w:ind w:left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مقصد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: ................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..................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bidi/>
              <w:ind w:left="9" w:hanging="9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خیر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8E09C0" w:rsidRPr="00FD0ADE" w:rsidRDefault="008E09C0" w:rsidP="004926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نامشخص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8E09C0" w:rsidRPr="00FD0ADE" w:rsidTr="004926EC">
        <w:tc>
          <w:tcPr>
            <w:tcW w:w="1559" w:type="dxa"/>
            <w:shd w:val="clear" w:color="auto" w:fill="8EAADB" w:themeFill="accent1" w:themeFillTint="99"/>
          </w:tcPr>
          <w:p w:rsidR="008E09C0" w:rsidRPr="00FD0ADE" w:rsidRDefault="008E09C0" w:rsidP="004926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36 ماه</w:t>
            </w:r>
          </w:p>
        </w:tc>
        <w:tc>
          <w:tcPr>
            <w:tcW w:w="1843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>زنده است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فوت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شده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spacing w:after="160" w:line="259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09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54"/>
              </w:tabs>
              <w:bidi/>
              <w:ind w:left="0" w:firstLine="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علت فوت: ..................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.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22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7"/>
              </w:tabs>
              <w:bidi/>
              <w:ind w:left="0" w:firstLine="2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 ...... ماه .... سال .....</w:t>
            </w:r>
          </w:p>
        </w:tc>
        <w:tc>
          <w:tcPr>
            <w:tcW w:w="2694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bidi/>
              <w:ind w:left="0" w:firstLine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بله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:rsidR="008E09C0" w:rsidRPr="00FD0ADE" w:rsidRDefault="008E09C0" w:rsidP="004926EC">
            <w:pPr>
              <w:pStyle w:val="ListParagraph"/>
              <w:tabs>
                <w:tab w:val="left" w:pos="310"/>
              </w:tabs>
              <w:bidi/>
              <w:ind w:left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مقصد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: ................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..................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bidi/>
              <w:ind w:left="9" w:hanging="9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خیر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8E09C0" w:rsidRPr="00FD0ADE" w:rsidRDefault="008E09C0" w:rsidP="004926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نامشخص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8E09C0" w:rsidRPr="00FD0ADE" w:rsidTr="004926EC">
        <w:tc>
          <w:tcPr>
            <w:tcW w:w="1559" w:type="dxa"/>
            <w:shd w:val="clear" w:color="auto" w:fill="8EAADB" w:themeFill="accent1" w:themeFillTint="99"/>
          </w:tcPr>
          <w:p w:rsidR="008E09C0" w:rsidRPr="00FD0ADE" w:rsidRDefault="008E09C0" w:rsidP="004926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42 ماه</w:t>
            </w:r>
          </w:p>
        </w:tc>
        <w:tc>
          <w:tcPr>
            <w:tcW w:w="1843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>زنده است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فوت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شده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spacing w:after="160" w:line="259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09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54"/>
              </w:tabs>
              <w:bidi/>
              <w:ind w:left="0" w:firstLine="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علت فوت: ..................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.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22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7"/>
              </w:tabs>
              <w:bidi/>
              <w:ind w:left="0" w:firstLine="2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 ...... ماه .... سال .....</w:t>
            </w:r>
          </w:p>
        </w:tc>
        <w:tc>
          <w:tcPr>
            <w:tcW w:w="2694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bidi/>
              <w:ind w:left="0" w:firstLine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بله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:rsidR="008E09C0" w:rsidRPr="00FD0ADE" w:rsidRDefault="008E09C0" w:rsidP="004926EC">
            <w:pPr>
              <w:pStyle w:val="ListParagraph"/>
              <w:tabs>
                <w:tab w:val="left" w:pos="310"/>
              </w:tabs>
              <w:bidi/>
              <w:ind w:left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مقصد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: ................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..................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bidi/>
              <w:ind w:left="9" w:hanging="9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خیر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8E09C0" w:rsidRPr="00FD0ADE" w:rsidRDefault="008E09C0" w:rsidP="004926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نامشخص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8E09C0" w:rsidRPr="00FD0ADE" w:rsidTr="004926EC">
        <w:tc>
          <w:tcPr>
            <w:tcW w:w="1559" w:type="dxa"/>
            <w:shd w:val="clear" w:color="auto" w:fill="8EAADB" w:themeFill="accent1" w:themeFillTint="99"/>
          </w:tcPr>
          <w:p w:rsidR="008E09C0" w:rsidRPr="00FD0ADE" w:rsidRDefault="008E09C0" w:rsidP="004926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48 ماه</w:t>
            </w:r>
          </w:p>
        </w:tc>
        <w:tc>
          <w:tcPr>
            <w:tcW w:w="1843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>زنده است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فوت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شده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spacing w:after="160" w:line="259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09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54"/>
              </w:tabs>
              <w:bidi/>
              <w:ind w:left="0" w:firstLine="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علت فوت: ..................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.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22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7"/>
              </w:tabs>
              <w:bidi/>
              <w:ind w:left="0" w:firstLine="2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 ...... ماه .... سال .....</w:t>
            </w:r>
          </w:p>
        </w:tc>
        <w:tc>
          <w:tcPr>
            <w:tcW w:w="2694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bidi/>
              <w:ind w:left="0" w:firstLine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بله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:rsidR="008E09C0" w:rsidRPr="00FD0ADE" w:rsidRDefault="008E09C0" w:rsidP="004926EC">
            <w:pPr>
              <w:pStyle w:val="ListParagraph"/>
              <w:tabs>
                <w:tab w:val="left" w:pos="310"/>
              </w:tabs>
              <w:bidi/>
              <w:ind w:left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مقصد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: ................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..................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bidi/>
              <w:ind w:left="9" w:hanging="9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خیر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8E09C0" w:rsidRPr="00FD0ADE" w:rsidRDefault="008E09C0" w:rsidP="004926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نامشخص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8E09C0" w:rsidRPr="00FD0ADE" w:rsidTr="004926EC">
        <w:tc>
          <w:tcPr>
            <w:tcW w:w="1559" w:type="dxa"/>
            <w:shd w:val="clear" w:color="auto" w:fill="8EAADB" w:themeFill="accent1" w:themeFillTint="99"/>
          </w:tcPr>
          <w:p w:rsidR="008E09C0" w:rsidRPr="00FD0ADE" w:rsidRDefault="008E09C0" w:rsidP="004926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54 ماه</w:t>
            </w:r>
          </w:p>
        </w:tc>
        <w:tc>
          <w:tcPr>
            <w:tcW w:w="1843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>زنده است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فوت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شده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spacing w:after="160" w:line="259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09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54"/>
              </w:tabs>
              <w:bidi/>
              <w:ind w:left="0" w:firstLine="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علت فوت: ..................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.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22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7"/>
              </w:tabs>
              <w:bidi/>
              <w:ind w:left="0" w:firstLine="2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 ...... ماه .... سال .....</w:t>
            </w:r>
          </w:p>
        </w:tc>
        <w:tc>
          <w:tcPr>
            <w:tcW w:w="2694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bidi/>
              <w:ind w:left="0" w:firstLine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بله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:rsidR="008E09C0" w:rsidRPr="00FD0ADE" w:rsidRDefault="008E09C0" w:rsidP="004926EC">
            <w:pPr>
              <w:pStyle w:val="ListParagraph"/>
              <w:tabs>
                <w:tab w:val="left" w:pos="310"/>
              </w:tabs>
              <w:bidi/>
              <w:ind w:left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مقصد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: ................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..................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bidi/>
              <w:ind w:left="9" w:hanging="9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خیر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8E09C0" w:rsidRPr="00AD5096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bidi/>
              <w:ind w:left="62" w:hanging="28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نامشخص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8E09C0" w:rsidRPr="00FD0ADE" w:rsidTr="004926EC">
        <w:tc>
          <w:tcPr>
            <w:tcW w:w="1559" w:type="dxa"/>
            <w:shd w:val="clear" w:color="auto" w:fill="8EAADB" w:themeFill="accent1" w:themeFillTint="99"/>
          </w:tcPr>
          <w:p w:rsidR="008E09C0" w:rsidRPr="00FD0ADE" w:rsidRDefault="008E09C0" w:rsidP="004926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60 ماه</w:t>
            </w:r>
          </w:p>
        </w:tc>
        <w:tc>
          <w:tcPr>
            <w:tcW w:w="1843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>زنده است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فوت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شده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spacing w:after="160" w:line="259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09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54"/>
              </w:tabs>
              <w:bidi/>
              <w:ind w:left="0" w:firstLine="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علت فوت: ..................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.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bidi/>
              <w:ind w:left="0" w:firstLine="22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7"/>
              </w:tabs>
              <w:bidi/>
              <w:ind w:left="0" w:firstLine="2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 ...... ماه .... سال .....</w:t>
            </w:r>
          </w:p>
        </w:tc>
        <w:tc>
          <w:tcPr>
            <w:tcW w:w="2694" w:type="dxa"/>
          </w:tcPr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bidi/>
              <w:ind w:left="0" w:firstLine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بله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:rsidR="008E09C0" w:rsidRPr="00FD0ADE" w:rsidRDefault="008E09C0" w:rsidP="004926EC">
            <w:pPr>
              <w:pStyle w:val="ListParagraph"/>
              <w:tabs>
                <w:tab w:val="left" w:pos="310"/>
              </w:tabs>
              <w:bidi/>
              <w:ind w:left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مقصد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: ................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..................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bidi/>
              <w:ind w:left="9" w:hanging="9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خیر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8E09C0" w:rsidRPr="00FD0ADE" w:rsidRDefault="008E09C0" w:rsidP="008E09C0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bidi/>
              <w:ind w:left="62" w:hanging="28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نامشخص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8E09C0" w:rsidRPr="00FD0ADE" w:rsidRDefault="008E09C0" w:rsidP="004926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5152C8" w:rsidRPr="005152C8" w:rsidRDefault="00CF67AA" w:rsidP="005152C8">
      <w:pPr>
        <w:bidi/>
        <w:rPr>
          <w:rFonts w:cs="B Titr"/>
          <w:b/>
          <w:bCs/>
          <w:sz w:val="36"/>
          <w:szCs w:val="36"/>
          <w:rtl/>
          <w:lang w:bidi="fa-IR"/>
        </w:rPr>
      </w:pPr>
      <w:r w:rsidRPr="002877BD">
        <w:rPr>
          <w:rFonts w:cs="B Titr"/>
          <w:b/>
          <w:bCs/>
          <w:sz w:val="36"/>
          <w:szCs w:val="36"/>
          <w:rtl/>
          <w:lang w:bidi="fa-IR"/>
        </w:rPr>
        <w:lastRenderedPageBreak/>
        <w:t>بخش 8: راههای تماس با بیمار</w:t>
      </w:r>
    </w:p>
    <w:p w:rsidR="005152C8" w:rsidRDefault="005152C8" w:rsidP="005152C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1-8 </w:t>
      </w:r>
      <w:r w:rsidRPr="005152C8">
        <w:rPr>
          <w:rFonts w:cs="B Nazanin"/>
          <w:b/>
          <w:bCs/>
          <w:sz w:val="28"/>
          <w:szCs w:val="28"/>
          <w:rtl/>
          <w:lang w:bidi="fa-IR"/>
        </w:rPr>
        <w:t>شماره همراه ب</w:t>
      </w:r>
      <w:r w:rsidRPr="005152C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152C8">
        <w:rPr>
          <w:rFonts w:cs="B Nazanin" w:hint="eastAsia"/>
          <w:b/>
          <w:bCs/>
          <w:sz w:val="28"/>
          <w:szCs w:val="28"/>
          <w:rtl/>
          <w:lang w:bidi="fa-IR"/>
        </w:rPr>
        <w:t>مار</w:t>
      </w:r>
      <w:r w:rsidRPr="005152C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Pr="005152C8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…………………………………</w:t>
      </w:r>
    </w:p>
    <w:p w:rsidR="005152C8" w:rsidRDefault="005152C8" w:rsidP="005152C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2-8 </w:t>
      </w:r>
      <w:r w:rsidR="00CF67AA">
        <w:rPr>
          <w:rFonts w:cs="B Nazanin"/>
          <w:b/>
          <w:bCs/>
          <w:sz w:val="28"/>
          <w:szCs w:val="28"/>
          <w:rtl/>
          <w:lang w:bidi="fa-IR"/>
        </w:rPr>
        <w:t>شماره تماس ثابت بیمار: ....................................</w:t>
      </w:r>
    </w:p>
    <w:p w:rsidR="005152C8" w:rsidRDefault="005152C8" w:rsidP="005152C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3-8 </w:t>
      </w:r>
      <w:r w:rsidR="00CF67AA">
        <w:rPr>
          <w:rFonts w:cs="B Nazanin" w:hint="cs"/>
          <w:b/>
          <w:bCs/>
          <w:sz w:val="28"/>
          <w:szCs w:val="28"/>
          <w:rtl/>
          <w:lang w:bidi="fa-IR"/>
        </w:rPr>
        <w:t>شماره همراه همسر بیمار: .....................................</w:t>
      </w:r>
    </w:p>
    <w:p w:rsidR="005152C8" w:rsidRDefault="005152C8" w:rsidP="005152C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4-8 </w:t>
      </w:r>
      <w:r w:rsidR="00CF67AA">
        <w:rPr>
          <w:rFonts w:cs="B Nazanin"/>
          <w:b/>
          <w:bCs/>
          <w:sz w:val="28"/>
          <w:szCs w:val="28"/>
          <w:rtl/>
          <w:lang w:bidi="fa-IR"/>
        </w:rPr>
        <w:t>شماره تماس ثابت همسر بیمار:.</w:t>
      </w:r>
      <w:r w:rsidR="00CF67AA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…………………………</w:t>
      </w:r>
      <w:r w:rsidR="00CF67AA">
        <w:rPr>
          <w:rFonts w:cs="B Nazanin"/>
          <w:b/>
          <w:bCs/>
          <w:sz w:val="28"/>
          <w:szCs w:val="28"/>
          <w:rtl/>
          <w:lang w:bidi="fa-IR"/>
        </w:rPr>
        <w:t>.........</w:t>
      </w:r>
    </w:p>
    <w:p w:rsidR="00C17DCB" w:rsidRDefault="00C17DCB" w:rsidP="00C17DC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5-8 </w:t>
      </w:r>
      <w:r w:rsidR="00CF67AA">
        <w:rPr>
          <w:rFonts w:cs="B Nazanin" w:hint="cs"/>
          <w:b/>
          <w:bCs/>
          <w:sz w:val="28"/>
          <w:szCs w:val="28"/>
          <w:rtl/>
          <w:lang w:bidi="fa-IR"/>
        </w:rPr>
        <w:t>شماره همراه یکی از نزدیکان بیمار: .......................................................</w:t>
      </w:r>
    </w:p>
    <w:p w:rsidR="007560E2" w:rsidRDefault="007560E2" w:rsidP="007560E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6-8 </w:t>
      </w:r>
      <w:r w:rsidR="00CF67AA">
        <w:rPr>
          <w:rFonts w:cs="B Nazanin" w:hint="cs"/>
          <w:b/>
          <w:bCs/>
          <w:sz w:val="28"/>
          <w:szCs w:val="28"/>
          <w:rtl/>
          <w:lang w:bidi="fa-IR"/>
        </w:rPr>
        <w:t>شماره تماس ثابت یکی از نزدیکان بیمار: .......................................................</w:t>
      </w:r>
    </w:p>
    <w:p w:rsidR="007560E2" w:rsidRDefault="007560E2" w:rsidP="007560E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7-8 آدرس محل سکونت بیمار : ...............................................................................................................</w:t>
      </w:r>
    </w:p>
    <w:p w:rsidR="007560E2" w:rsidRDefault="007560E2" w:rsidP="007560E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8-8 </w:t>
      </w:r>
      <w:r w:rsidR="00CF67AA">
        <w:rPr>
          <w:rFonts w:cs="B Nazanin" w:hint="cs"/>
          <w:b/>
          <w:bCs/>
          <w:sz w:val="28"/>
          <w:szCs w:val="28"/>
          <w:rtl/>
          <w:lang w:bidi="fa-IR"/>
        </w:rPr>
        <w:t>آدرس محل سکونت یکی از نزدیکان بیمار: ....................................................................................</w:t>
      </w:r>
    </w:p>
    <w:p w:rsidR="007560E2" w:rsidRDefault="007560E2" w:rsidP="007560E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9-8 </w:t>
      </w:r>
      <w:r w:rsidR="00CF67AA">
        <w:rPr>
          <w:rFonts w:cs="B Nazanin" w:hint="cs"/>
          <w:b/>
          <w:bCs/>
          <w:sz w:val="28"/>
          <w:szCs w:val="28"/>
          <w:rtl/>
          <w:lang w:bidi="fa-IR"/>
        </w:rPr>
        <w:t>تاریخ انجام مصاحبه: ....................................</w:t>
      </w:r>
    </w:p>
    <w:p w:rsidR="007560E2" w:rsidRDefault="007560E2" w:rsidP="007560E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10-8 </w:t>
      </w:r>
      <w:r w:rsidR="00CF67AA">
        <w:rPr>
          <w:rFonts w:cs="B Nazanin" w:hint="cs"/>
          <w:b/>
          <w:bCs/>
          <w:sz w:val="28"/>
          <w:szCs w:val="28"/>
          <w:rtl/>
          <w:lang w:bidi="fa-IR"/>
        </w:rPr>
        <w:t>نام مصاحبه کننده: .....................................</w:t>
      </w:r>
    </w:p>
    <w:p w:rsidR="00A24204" w:rsidRPr="00160C88" w:rsidRDefault="00A24204" w:rsidP="00B763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11-8 </w:t>
      </w:r>
      <w:bookmarkStart w:id="9" w:name="_Hlk489382126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اطلاعات بیمار از چه طریقی جمع آوری شده است؟                                                               </w:t>
      </w:r>
      <w:r w:rsidR="002877B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الف- آزمایشگاه  </w:t>
      </w:r>
      <w:r w:rsidR="008C07F5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763B3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</w:t>
      </w:r>
      <w:r w:rsidR="002877B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ب- پاتولوژی</w:t>
      </w:r>
      <w:r w:rsidR="008C07F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763B3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ج- تماس با بیمار </w:t>
      </w:r>
      <w:r w:rsidR="008C07F5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763B3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د- تماس با خانواده یا اطرافیان بیمار </w:t>
      </w:r>
      <w:r w:rsidR="008C07F5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bookmarkEnd w:id="9"/>
      <w:r w:rsidR="00B763B3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sectPr w:rsidR="00A24204" w:rsidRPr="00160C88" w:rsidSect="002877BD">
      <w:pgSz w:w="12240" w:h="15840"/>
      <w:pgMar w:top="1134" w:right="90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7FA" w:rsidRDefault="002C37FA" w:rsidP="007F4D7C">
      <w:pPr>
        <w:spacing w:after="0" w:line="240" w:lineRule="auto"/>
      </w:pPr>
      <w:r>
        <w:separator/>
      </w:r>
    </w:p>
  </w:endnote>
  <w:endnote w:type="continuationSeparator" w:id="0">
    <w:p w:rsidR="002C37FA" w:rsidRDefault="002C37FA" w:rsidP="007F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77374411"/>
      <w:docPartObj>
        <w:docPartGallery w:val="Page Numbers (Bottom of Page)"/>
        <w:docPartUnique/>
      </w:docPartObj>
    </w:sdtPr>
    <w:sdtEndPr>
      <w:rPr>
        <w:rFonts w:cs="B Nazanin"/>
        <w:b/>
        <w:bCs/>
        <w:sz w:val="28"/>
        <w:szCs w:val="28"/>
      </w:rPr>
    </w:sdtEndPr>
    <w:sdtContent>
      <w:p w:rsidR="001A543F" w:rsidRPr="00632E7C" w:rsidRDefault="006E48C4" w:rsidP="00E82A7B">
        <w:pPr>
          <w:pStyle w:val="Footer"/>
          <w:bidi/>
          <w:jc w:val="center"/>
          <w:rPr>
            <w:rFonts w:cs="B Nazanin"/>
            <w:b/>
            <w:bCs/>
            <w:sz w:val="28"/>
            <w:szCs w:val="28"/>
          </w:rPr>
        </w:pPr>
        <w:r w:rsidRPr="001263EC">
          <w:rPr>
            <w:rFonts w:cs="B Nazanin"/>
            <w:b/>
            <w:bCs/>
            <w:color w:val="000000" w:themeColor="text1"/>
            <w:sz w:val="28"/>
            <w:szCs w:val="28"/>
          </w:rPr>
          <w:fldChar w:fldCharType="begin"/>
        </w:r>
        <w:r w:rsidR="001A543F" w:rsidRPr="001263EC">
          <w:rPr>
            <w:rFonts w:cs="B Nazanin"/>
            <w:b/>
            <w:bCs/>
            <w:color w:val="000000" w:themeColor="text1"/>
            <w:sz w:val="28"/>
            <w:szCs w:val="28"/>
          </w:rPr>
          <w:instrText xml:space="preserve"> PAGE   \* MERGEFORMAT </w:instrText>
        </w:r>
        <w:r w:rsidRPr="001263EC">
          <w:rPr>
            <w:rFonts w:cs="B Nazanin"/>
            <w:b/>
            <w:bCs/>
            <w:color w:val="000000" w:themeColor="text1"/>
            <w:sz w:val="28"/>
            <w:szCs w:val="28"/>
          </w:rPr>
          <w:fldChar w:fldCharType="separate"/>
        </w:r>
        <w:r w:rsidR="009B1106">
          <w:rPr>
            <w:rFonts w:cs="B Nazanin"/>
            <w:b/>
            <w:bCs/>
            <w:noProof/>
            <w:color w:val="000000" w:themeColor="text1"/>
            <w:sz w:val="28"/>
            <w:szCs w:val="28"/>
            <w:rtl/>
          </w:rPr>
          <w:t>2</w:t>
        </w:r>
        <w:r w:rsidRPr="001263EC">
          <w:rPr>
            <w:rFonts w:cs="B Nazanin"/>
            <w:b/>
            <w:bCs/>
            <w:noProof/>
            <w:color w:val="000000" w:themeColor="text1"/>
            <w:sz w:val="28"/>
            <w:szCs w:val="28"/>
          </w:rPr>
          <w:fldChar w:fldCharType="end"/>
        </w:r>
      </w:p>
    </w:sdtContent>
  </w:sdt>
  <w:p w:rsidR="001A543F" w:rsidRDefault="001A543F" w:rsidP="00E82A7B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874231794"/>
      <w:docPartObj>
        <w:docPartGallery w:val="Page Numbers (Bottom of Page)"/>
        <w:docPartUnique/>
      </w:docPartObj>
    </w:sdtPr>
    <w:sdtContent>
      <w:p w:rsidR="001A543F" w:rsidRDefault="006E48C4" w:rsidP="008961D6">
        <w:pPr>
          <w:pStyle w:val="Footer"/>
          <w:bidi/>
          <w:jc w:val="center"/>
        </w:pPr>
        <w:r w:rsidRPr="008961D6">
          <w:rPr>
            <w:b/>
            <w:bCs/>
            <w:sz w:val="28"/>
            <w:szCs w:val="28"/>
          </w:rPr>
          <w:fldChar w:fldCharType="begin"/>
        </w:r>
        <w:r w:rsidR="001A543F" w:rsidRPr="008961D6">
          <w:rPr>
            <w:b/>
            <w:bCs/>
            <w:sz w:val="28"/>
            <w:szCs w:val="28"/>
          </w:rPr>
          <w:instrText xml:space="preserve"> PAGE   \* MERGEFORMAT </w:instrText>
        </w:r>
        <w:r w:rsidRPr="008961D6">
          <w:rPr>
            <w:b/>
            <w:bCs/>
            <w:sz w:val="28"/>
            <w:szCs w:val="28"/>
          </w:rPr>
          <w:fldChar w:fldCharType="separate"/>
        </w:r>
        <w:r w:rsidR="009B1106">
          <w:rPr>
            <w:b/>
            <w:bCs/>
            <w:noProof/>
            <w:sz w:val="28"/>
            <w:szCs w:val="28"/>
            <w:rtl/>
          </w:rPr>
          <w:t>1</w:t>
        </w:r>
        <w:r w:rsidRPr="008961D6">
          <w:rPr>
            <w:b/>
            <w:bCs/>
            <w:noProof/>
            <w:sz w:val="28"/>
            <w:szCs w:val="28"/>
          </w:rPr>
          <w:fldChar w:fldCharType="end"/>
        </w:r>
      </w:p>
    </w:sdtContent>
  </w:sdt>
  <w:p w:rsidR="001A543F" w:rsidRDefault="001A54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7FA" w:rsidRDefault="002C37FA" w:rsidP="007F4D7C">
      <w:pPr>
        <w:spacing w:after="0" w:line="240" w:lineRule="auto"/>
      </w:pPr>
      <w:r>
        <w:separator/>
      </w:r>
    </w:p>
  </w:footnote>
  <w:footnote w:type="continuationSeparator" w:id="0">
    <w:p w:rsidR="002C37FA" w:rsidRDefault="002C37FA" w:rsidP="007F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AC6"/>
    <w:multiLevelType w:val="hybridMultilevel"/>
    <w:tmpl w:val="80E68716"/>
    <w:lvl w:ilvl="0" w:tplc="04090015">
      <w:start w:val="1"/>
      <w:numFmt w:val="upperLetter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">
    <w:nsid w:val="058627F1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5CB7E6B"/>
    <w:multiLevelType w:val="hybridMultilevel"/>
    <w:tmpl w:val="4470D4F0"/>
    <w:lvl w:ilvl="0" w:tplc="978AFA5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91619"/>
    <w:multiLevelType w:val="multilevel"/>
    <w:tmpl w:val="23A834C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57" w:hanging="720"/>
      </w:pPr>
      <w:rPr>
        <w:rFonts w:cs="B Nazanin" w:hint="default"/>
        <w:b/>
        <w:bCs/>
        <w:sz w:val="28"/>
        <w:szCs w:val="28"/>
      </w:rPr>
    </w:lvl>
    <w:lvl w:ilvl="2">
      <w:start w:val="1"/>
      <w:numFmt w:val="decimal"/>
      <w:lvlText w:val="%1-%2.%3"/>
      <w:lvlJc w:val="left"/>
      <w:pPr>
        <w:ind w:left="-4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60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11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13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93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1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04" w:hanging="1800"/>
      </w:pPr>
      <w:rPr>
        <w:rFonts w:hint="default"/>
      </w:rPr>
    </w:lvl>
  </w:abstractNum>
  <w:abstractNum w:abstractNumId="4">
    <w:nsid w:val="12F449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D061B4E"/>
    <w:multiLevelType w:val="multilevel"/>
    <w:tmpl w:val="901630B2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5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46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249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452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1015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218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421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624" w:hanging="2880"/>
      </w:pPr>
      <w:rPr>
        <w:rFonts w:hint="default"/>
      </w:rPr>
    </w:lvl>
  </w:abstractNum>
  <w:abstractNum w:abstractNumId="6">
    <w:nsid w:val="1EE571F5"/>
    <w:multiLevelType w:val="multilevel"/>
    <w:tmpl w:val="0409001D"/>
    <w:numStyleLink w:val="Style2"/>
  </w:abstractNum>
  <w:abstractNum w:abstractNumId="7">
    <w:nsid w:val="20E05CFE"/>
    <w:multiLevelType w:val="multilevel"/>
    <w:tmpl w:val="1B78413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1-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8">
    <w:nsid w:val="25FC7055"/>
    <w:multiLevelType w:val="hybridMultilevel"/>
    <w:tmpl w:val="B90CA42E"/>
    <w:lvl w:ilvl="0" w:tplc="8580F0C8">
      <w:start w:val="6"/>
      <w:numFmt w:val="bullet"/>
      <w:lvlText w:val="-"/>
      <w:lvlJc w:val="left"/>
      <w:pPr>
        <w:ind w:left="1919" w:hanging="360"/>
      </w:pPr>
      <w:rPr>
        <w:rFonts w:asciiTheme="minorHAnsi" w:eastAsiaTheme="minorHAnsi" w:hAnsiTheme="minorHAnsi" w:cs="B Mitra" w:hint="default"/>
        <w:b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9">
    <w:nsid w:val="27634862"/>
    <w:multiLevelType w:val="hybridMultilevel"/>
    <w:tmpl w:val="3B20C3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65326"/>
    <w:multiLevelType w:val="multilevel"/>
    <w:tmpl w:val="5CE63898"/>
    <w:lvl w:ilvl="0">
      <w:start w:val="1"/>
      <w:numFmt w:val="none"/>
      <w:lvlText w:val="1-2"/>
      <w:lvlJc w:val="left"/>
      <w:pPr>
        <w:ind w:left="374" w:hanging="374"/>
      </w:pPr>
      <w:rPr>
        <w:rFonts w:cs="B Nazanin" w:hint="cs"/>
        <w:bCs/>
        <w:iCs w:val="0"/>
        <w:szCs w:val="28"/>
      </w:rPr>
    </w:lvl>
    <w:lvl w:ilvl="1">
      <w:start w:val="1"/>
      <w:numFmt w:val="decimal"/>
      <w:lvlText w:val="%1-%2"/>
      <w:lvlJc w:val="left"/>
      <w:pPr>
        <w:ind w:left="374" w:hanging="37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4" w:hanging="374"/>
      </w:pPr>
      <w:rPr>
        <w:rFonts w:hint="default"/>
      </w:rPr>
    </w:lvl>
  </w:abstractNum>
  <w:abstractNum w:abstractNumId="11">
    <w:nsid w:val="3E551653"/>
    <w:multiLevelType w:val="hybridMultilevel"/>
    <w:tmpl w:val="48008BD0"/>
    <w:lvl w:ilvl="0" w:tplc="5756E896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277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80218AD"/>
    <w:multiLevelType w:val="multilevel"/>
    <w:tmpl w:val="6CB862A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57" w:hanging="720"/>
      </w:pPr>
      <w:rPr>
        <w:rFonts w:cs="B Nazanin" w:hint="default"/>
        <w:b/>
        <w:bCs/>
        <w:sz w:val="28"/>
        <w:szCs w:val="28"/>
      </w:rPr>
    </w:lvl>
    <w:lvl w:ilvl="2">
      <w:start w:val="1"/>
      <w:numFmt w:val="decimal"/>
      <w:lvlText w:val="%1-%2.%3"/>
      <w:lvlJc w:val="left"/>
      <w:pPr>
        <w:ind w:left="-4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60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11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13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93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1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04" w:hanging="1800"/>
      </w:pPr>
      <w:rPr>
        <w:rFonts w:hint="default"/>
      </w:rPr>
    </w:lvl>
  </w:abstractNum>
  <w:abstractNum w:abstractNumId="14">
    <w:nsid w:val="5A361505"/>
    <w:multiLevelType w:val="hybridMultilevel"/>
    <w:tmpl w:val="352ADE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57DB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6">
    <w:nsid w:val="616B11BA"/>
    <w:multiLevelType w:val="multilevel"/>
    <w:tmpl w:val="1D7EEC96"/>
    <w:lvl w:ilvl="0">
      <w:start w:val="2"/>
      <w:numFmt w:val="none"/>
      <w:lvlText w:val="1-1"/>
      <w:lvlJc w:val="left"/>
      <w:pPr>
        <w:ind w:left="1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627B4A3B"/>
    <w:multiLevelType w:val="hybridMultilevel"/>
    <w:tmpl w:val="EB9669A4"/>
    <w:lvl w:ilvl="0" w:tplc="EEF6D9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D4D8C"/>
    <w:multiLevelType w:val="multilevel"/>
    <w:tmpl w:val="725A5E9A"/>
    <w:numStyleLink w:val="Style1"/>
  </w:abstractNum>
  <w:abstractNum w:abstractNumId="19">
    <w:nsid w:val="71C84A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2B37DDB"/>
    <w:multiLevelType w:val="multilevel"/>
    <w:tmpl w:val="278200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ABD67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DFE5807"/>
    <w:multiLevelType w:val="multilevel"/>
    <w:tmpl w:val="725A5E9A"/>
    <w:styleLink w:val="Style1"/>
    <w:lvl w:ilvl="0">
      <w:start w:val="1"/>
      <w:numFmt w:val="none"/>
      <w:lvlText w:val="2-2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57" w:hanging="720"/>
      </w:pPr>
      <w:rPr>
        <w:rFonts w:ascii="Times New Roman" w:hAnsi="Times New Roman" w:cs="Times New Roman" w:hint="default"/>
        <w:b/>
        <w:bCs/>
        <w:color w:val="auto"/>
        <w:sz w:val="28"/>
      </w:rPr>
    </w:lvl>
    <w:lvl w:ilvl="2">
      <w:start w:val="1"/>
      <w:numFmt w:val="decimal"/>
      <w:lvlText w:val="%1-%2.%3"/>
      <w:lvlJc w:val="left"/>
      <w:pPr>
        <w:ind w:left="-4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60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11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13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93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1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04" w:hanging="180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10"/>
  </w:num>
  <w:num w:numId="4">
    <w:abstractNumId w:val="21"/>
  </w:num>
  <w:num w:numId="5">
    <w:abstractNumId w:val="12"/>
  </w:num>
  <w:num w:numId="6">
    <w:abstractNumId w:val="4"/>
  </w:num>
  <w:num w:numId="7">
    <w:abstractNumId w:val="12"/>
  </w:num>
  <w:num w:numId="8">
    <w:abstractNumId w:val="13"/>
  </w:num>
  <w:num w:numId="9">
    <w:abstractNumId w:val="18"/>
  </w:num>
  <w:num w:numId="10">
    <w:abstractNumId w:val="22"/>
  </w:num>
  <w:num w:numId="11">
    <w:abstractNumId w:val="1"/>
  </w:num>
  <w:num w:numId="12">
    <w:abstractNumId w:val="6"/>
  </w:num>
  <w:num w:numId="13">
    <w:abstractNumId w:val="2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16"/>
  </w:num>
  <w:num w:numId="19">
    <w:abstractNumId w:val="5"/>
  </w:num>
  <w:num w:numId="20">
    <w:abstractNumId w:val="16"/>
  </w:num>
  <w:num w:numId="21">
    <w:abstractNumId w:val="11"/>
  </w:num>
  <w:num w:numId="22">
    <w:abstractNumId w:val="14"/>
  </w:num>
  <w:num w:numId="23">
    <w:abstractNumId w:val="0"/>
  </w:num>
  <w:num w:numId="24">
    <w:abstractNumId w:val="9"/>
  </w:num>
  <w:num w:numId="25">
    <w:abstractNumId w:val="2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74473"/>
    <w:rsid w:val="00003AAD"/>
    <w:rsid w:val="000040C2"/>
    <w:rsid w:val="00015C79"/>
    <w:rsid w:val="00017628"/>
    <w:rsid w:val="00022FA1"/>
    <w:rsid w:val="00024BF6"/>
    <w:rsid w:val="00025434"/>
    <w:rsid w:val="00030F0D"/>
    <w:rsid w:val="000347DC"/>
    <w:rsid w:val="00040D7B"/>
    <w:rsid w:val="0004284A"/>
    <w:rsid w:val="00046E34"/>
    <w:rsid w:val="00064FED"/>
    <w:rsid w:val="00066036"/>
    <w:rsid w:val="00066ABC"/>
    <w:rsid w:val="0007091F"/>
    <w:rsid w:val="00071189"/>
    <w:rsid w:val="00074815"/>
    <w:rsid w:val="0008101B"/>
    <w:rsid w:val="000823C2"/>
    <w:rsid w:val="00086240"/>
    <w:rsid w:val="00086D58"/>
    <w:rsid w:val="00087A27"/>
    <w:rsid w:val="00093AFE"/>
    <w:rsid w:val="000951B3"/>
    <w:rsid w:val="00097A97"/>
    <w:rsid w:val="000A0B5B"/>
    <w:rsid w:val="000A2717"/>
    <w:rsid w:val="000B284E"/>
    <w:rsid w:val="000B53F2"/>
    <w:rsid w:val="000C1157"/>
    <w:rsid w:val="000C202C"/>
    <w:rsid w:val="000C7F65"/>
    <w:rsid w:val="000D3464"/>
    <w:rsid w:val="000D45FD"/>
    <w:rsid w:val="000F28B2"/>
    <w:rsid w:val="000F382C"/>
    <w:rsid w:val="000F757F"/>
    <w:rsid w:val="00103290"/>
    <w:rsid w:val="00105BE9"/>
    <w:rsid w:val="00112A93"/>
    <w:rsid w:val="00122BA5"/>
    <w:rsid w:val="00124B1B"/>
    <w:rsid w:val="001263EC"/>
    <w:rsid w:val="00137495"/>
    <w:rsid w:val="001527E1"/>
    <w:rsid w:val="00154E7F"/>
    <w:rsid w:val="00160C88"/>
    <w:rsid w:val="00173E9E"/>
    <w:rsid w:val="00182EBF"/>
    <w:rsid w:val="00184E4B"/>
    <w:rsid w:val="00192040"/>
    <w:rsid w:val="00192AC9"/>
    <w:rsid w:val="0019509D"/>
    <w:rsid w:val="001A543F"/>
    <w:rsid w:val="001A6431"/>
    <w:rsid w:val="001A722A"/>
    <w:rsid w:val="001B6DA4"/>
    <w:rsid w:val="001B700D"/>
    <w:rsid w:val="001B709C"/>
    <w:rsid w:val="001B7776"/>
    <w:rsid w:val="001C02CE"/>
    <w:rsid w:val="001C450F"/>
    <w:rsid w:val="001E35ED"/>
    <w:rsid w:val="001E6841"/>
    <w:rsid w:val="001F122A"/>
    <w:rsid w:val="00202979"/>
    <w:rsid w:val="002031EA"/>
    <w:rsid w:val="00221D78"/>
    <w:rsid w:val="00221F10"/>
    <w:rsid w:val="00223077"/>
    <w:rsid w:val="002256A2"/>
    <w:rsid w:val="00236A01"/>
    <w:rsid w:val="00240756"/>
    <w:rsid w:val="00245806"/>
    <w:rsid w:val="00265562"/>
    <w:rsid w:val="0026569F"/>
    <w:rsid w:val="002700DF"/>
    <w:rsid w:val="00272D32"/>
    <w:rsid w:val="0028332F"/>
    <w:rsid w:val="002847B6"/>
    <w:rsid w:val="002877BD"/>
    <w:rsid w:val="0029150A"/>
    <w:rsid w:val="00297BCF"/>
    <w:rsid w:val="002A4755"/>
    <w:rsid w:val="002A60EC"/>
    <w:rsid w:val="002B4EA1"/>
    <w:rsid w:val="002B7509"/>
    <w:rsid w:val="002C37FA"/>
    <w:rsid w:val="002C436A"/>
    <w:rsid w:val="002D0D81"/>
    <w:rsid w:val="002E0CF7"/>
    <w:rsid w:val="002E1A9F"/>
    <w:rsid w:val="002E1B2B"/>
    <w:rsid w:val="002E5D91"/>
    <w:rsid w:val="002F59C0"/>
    <w:rsid w:val="00306995"/>
    <w:rsid w:val="00307CA9"/>
    <w:rsid w:val="00311083"/>
    <w:rsid w:val="00311B5A"/>
    <w:rsid w:val="0032682E"/>
    <w:rsid w:val="00326F20"/>
    <w:rsid w:val="003377E0"/>
    <w:rsid w:val="003410C8"/>
    <w:rsid w:val="00341DE4"/>
    <w:rsid w:val="00342803"/>
    <w:rsid w:val="00344F44"/>
    <w:rsid w:val="00345C07"/>
    <w:rsid w:val="00354454"/>
    <w:rsid w:val="00354748"/>
    <w:rsid w:val="00356182"/>
    <w:rsid w:val="003600A8"/>
    <w:rsid w:val="0036405F"/>
    <w:rsid w:val="003716D5"/>
    <w:rsid w:val="00371C98"/>
    <w:rsid w:val="00371D52"/>
    <w:rsid w:val="00373B01"/>
    <w:rsid w:val="00373CF0"/>
    <w:rsid w:val="00374473"/>
    <w:rsid w:val="003759E3"/>
    <w:rsid w:val="00380F8B"/>
    <w:rsid w:val="00381AB7"/>
    <w:rsid w:val="00381F56"/>
    <w:rsid w:val="003846E3"/>
    <w:rsid w:val="00385088"/>
    <w:rsid w:val="00387FA3"/>
    <w:rsid w:val="00392C2C"/>
    <w:rsid w:val="003962BB"/>
    <w:rsid w:val="00396E7B"/>
    <w:rsid w:val="003A21BF"/>
    <w:rsid w:val="003A7F21"/>
    <w:rsid w:val="003B1E7A"/>
    <w:rsid w:val="003B2E75"/>
    <w:rsid w:val="003B4966"/>
    <w:rsid w:val="003B4CF5"/>
    <w:rsid w:val="003C15D3"/>
    <w:rsid w:val="003C23E2"/>
    <w:rsid w:val="003C75CF"/>
    <w:rsid w:val="003D4689"/>
    <w:rsid w:val="003D71AC"/>
    <w:rsid w:val="003E244B"/>
    <w:rsid w:val="004116D5"/>
    <w:rsid w:val="004148B0"/>
    <w:rsid w:val="00421E24"/>
    <w:rsid w:val="00422DC0"/>
    <w:rsid w:val="00424323"/>
    <w:rsid w:val="0042534B"/>
    <w:rsid w:val="00432DD6"/>
    <w:rsid w:val="00441D08"/>
    <w:rsid w:val="00442DA8"/>
    <w:rsid w:val="00453414"/>
    <w:rsid w:val="00453699"/>
    <w:rsid w:val="0045733F"/>
    <w:rsid w:val="00463E69"/>
    <w:rsid w:val="004729BC"/>
    <w:rsid w:val="00490670"/>
    <w:rsid w:val="004960F8"/>
    <w:rsid w:val="004A7652"/>
    <w:rsid w:val="004B362F"/>
    <w:rsid w:val="004B660D"/>
    <w:rsid w:val="004C2910"/>
    <w:rsid w:val="004C61C7"/>
    <w:rsid w:val="004D32F6"/>
    <w:rsid w:val="004D4BC6"/>
    <w:rsid w:val="004E0C79"/>
    <w:rsid w:val="004E6CA6"/>
    <w:rsid w:val="004E77DA"/>
    <w:rsid w:val="004F0510"/>
    <w:rsid w:val="004F2571"/>
    <w:rsid w:val="004F6936"/>
    <w:rsid w:val="00506BB1"/>
    <w:rsid w:val="00512C2F"/>
    <w:rsid w:val="00514D07"/>
    <w:rsid w:val="005152C8"/>
    <w:rsid w:val="00520BB7"/>
    <w:rsid w:val="00522CEF"/>
    <w:rsid w:val="005263D2"/>
    <w:rsid w:val="0053395A"/>
    <w:rsid w:val="00537AAE"/>
    <w:rsid w:val="0054367B"/>
    <w:rsid w:val="0054373A"/>
    <w:rsid w:val="0055169A"/>
    <w:rsid w:val="0055478D"/>
    <w:rsid w:val="005552EB"/>
    <w:rsid w:val="0055549C"/>
    <w:rsid w:val="00561BC5"/>
    <w:rsid w:val="00564DFB"/>
    <w:rsid w:val="00566166"/>
    <w:rsid w:val="0057026F"/>
    <w:rsid w:val="005738A9"/>
    <w:rsid w:val="00581153"/>
    <w:rsid w:val="005816BA"/>
    <w:rsid w:val="0058296A"/>
    <w:rsid w:val="005A5048"/>
    <w:rsid w:val="005A65FD"/>
    <w:rsid w:val="005B4C12"/>
    <w:rsid w:val="005B544F"/>
    <w:rsid w:val="005C20BC"/>
    <w:rsid w:val="005C463D"/>
    <w:rsid w:val="005C6A94"/>
    <w:rsid w:val="005C6E7C"/>
    <w:rsid w:val="005D5209"/>
    <w:rsid w:val="005D7131"/>
    <w:rsid w:val="005E3FF5"/>
    <w:rsid w:val="005E5716"/>
    <w:rsid w:val="005E73EA"/>
    <w:rsid w:val="005F5F7C"/>
    <w:rsid w:val="005F783A"/>
    <w:rsid w:val="006036EF"/>
    <w:rsid w:val="006103CD"/>
    <w:rsid w:val="00611A3B"/>
    <w:rsid w:val="00617C2F"/>
    <w:rsid w:val="00620311"/>
    <w:rsid w:val="006204DB"/>
    <w:rsid w:val="00624E78"/>
    <w:rsid w:val="0062797F"/>
    <w:rsid w:val="00631705"/>
    <w:rsid w:val="00631A40"/>
    <w:rsid w:val="00631D50"/>
    <w:rsid w:val="00632E7C"/>
    <w:rsid w:val="00632F93"/>
    <w:rsid w:val="0063435D"/>
    <w:rsid w:val="00636F5A"/>
    <w:rsid w:val="006374AD"/>
    <w:rsid w:val="00641AE1"/>
    <w:rsid w:val="006505F0"/>
    <w:rsid w:val="00653466"/>
    <w:rsid w:val="00653B37"/>
    <w:rsid w:val="006574A7"/>
    <w:rsid w:val="00670A4B"/>
    <w:rsid w:val="006752FE"/>
    <w:rsid w:val="00675941"/>
    <w:rsid w:val="0067602E"/>
    <w:rsid w:val="006842F4"/>
    <w:rsid w:val="00692762"/>
    <w:rsid w:val="00693F11"/>
    <w:rsid w:val="006E0686"/>
    <w:rsid w:val="006E48C4"/>
    <w:rsid w:val="006F601E"/>
    <w:rsid w:val="00702A31"/>
    <w:rsid w:val="007244C9"/>
    <w:rsid w:val="00725957"/>
    <w:rsid w:val="00731AC7"/>
    <w:rsid w:val="00734537"/>
    <w:rsid w:val="00734AA6"/>
    <w:rsid w:val="00734E8D"/>
    <w:rsid w:val="00747577"/>
    <w:rsid w:val="00752714"/>
    <w:rsid w:val="007529AF"/>
    <w:rsid w:val="007560E2"/>
    <w:rsid w:val="007575FF"/>
    <w:rsid w:val="0076130F"/>
    <w:rsid w:val="00763EED"/>
    <w:rsid w:val="0076403A"/>
    <w:rsid w:val="007650EF"/>
    <w:rsid w:val="00773488"/>
    <w:rsid w:val="00773A2E"/>
    <w:rsid w:val="0077679C"/>
    <w:rsid w:val="00784330"/>
    <w:rsid w:val="007928A3"/>
    <w:rsid w:val="007A03C0"/>
    <w:rsid w:val="007A13DF"/>
    <w:rsid w:val="007A2E7F"/>
    <w:rsid w:val="007B465F"/>
    <w:rsid w:val="007C3218"/>
    <w:rsid w:val="007D6A28"/>
    <w:rsid w:val="007E2752"/>
    <w:rsid w:val="007E4010"/>
    <w:rsid w:val="007E77B5"/>
    <w:rsid w:val="007E7817"/>
    <w:rsid w:val="007F2676"/>
    <w:rsid w:val="007F4D7C"/>
    <w:rsid w:val="007F5DF3"/>
    <w:rsid w:val="008051A4"/>
    <w:rsid w:val="00812D7A"/>
    <w:rsid w:val="00833548"/>
    <w:rsid w:val="008375F1"/>
    <w:rsid w:val="00841851"/>
    <w:rsid w:val="0085123A"/>
    <w:rsid w:val="00852423"/>
    <w:rsid w:val="00855FCC"/>
    <w:rsid w:val="00860967"/>
    <w:rsid w:val="00860F51"/>
    <w:rsid w:val="00866D77"/>
    <w:rsid w:val="008670E0"/>
    <w:rsid w:val="00867C2C"/>
    <w:rsid w:val="008719A0"/>
    <w:rsid w:val="008740B5"/>
    <w:rsid w:val="00874123"/>
    <w:rsid w:val="00875BDC"/>
    <w:rsid w:val="008921B5"/>
    <w:rsid w:val="0089521C"/>
    <w:rsid w:val="008961D6"/>
    <w:rsid w:val="008965A6"/>
    <w:rsid w:val="008A0B64"/>
    <w:rsid w:val="008A0BFF"/>
    <w:rsid w:val="008A609F"/>
    <w:rsid w:val="008A6626"/>
    <w:rsid w:val="008B1CA2"/>
    <w:rsid w:val="008B3367"/>
    <w:rsid w:val="008B565A"/>
    <w:rsid w:val="008C07F5"/>
    <w:rsid w:val="008C1529"/>
    <w:rsid w:val="008C2BA0"/>
    <w:rsid w:val="008D5FCF"/>
    <w:rsid w:val="008E09C0"/>
    <w:rsid w:val="008E25FB"/>
    <w:rsid w:val="008F007F"/>
    <w:rsid w:val="008F14B7"/>
    <w:rsid w:val="008F3489"/>
    <w:rsid w:val="00903750"/>
    <w:rsid w:val="009049F8"/>
    <w:rsid w:val="00912A66"/>
    <w:rsid w:val="00913E83"/>
    <w:rsid w:val="00914B36"/>
    <w:rsid w:val="009215C1"/>
    <w:rsid w:val="009221AA"/>
    <w:rsid w:val="00922CB1"/>
    <w:rsid w:val="009317AC"/>
    <w:rsid w:val="0093593A"/>
    <w:rsid w:val="00942B1E"/>
    <w:rsid w:val="009443A4"/>
    <w:rsid w:val="00945469"/>
    <w:rsid w:val="00954179"/>
    <w:rsid w:val="00961ED8"/>
    <w:rsid w:val="00963B09"/>
    <w:rsid w:val="00967232"/>
    <w:rsid w:val="00975791"/>
    <w:rsid w:val="00985335"/>
    <w:rsid w:val="009857FC"/>
    <w:rsid w:val="00986804"/>
    <w:rsid w:val="00992800"/>
    <w:rsid w:val="00995C0F"/>
    <w:rsid w:val="009B1106"/>
    <w:rsid w:val="009B12FA"/>
    <w:rsid w:val="009B7EBB"/>
    <w:rsid w:val="009C5401"/>
    <w:rsid w:val="009D263B"/>
    <w:rsid w:val="009D34E8"/>
    <w:rsid w:val="009F661A"/>
    <w:rsid w:val="00A002D6"/>
    <w:rsid w:val="00A123BD"/>
    <w:rsid w:val="00A22E5B"/>
    <w:rsid w:val="00A24204"/>
    <w:rsid w:val="00A25318"/>
    <w:rsid w:val="00A6212A"/>
    <w:rsid w:val="00A63029"/>
    <w:rsid w:val="00A66792"/>
    <w:rsid w:val="00A710BD"/>
    <w:rsid w:val="00A7503F"/>
    <w:rsid w:val="00A771D1"/>
    <w:rsid w:val="00A834ED"/>
    <w:rsid w:val="00A83FE4"/>
    <w:rsid w:val="00A842EB"/>
    <w:rsid w:val="00A8736B"/>
    <w:rsid w:val="00A9434E"/>
    <w:rsid w:val="00A96908"/>
    <w:rsid w:val="00AB14B8"/>
    <w:rsid w:val="00AB2DD0"/>
    <w:rsid w:val="00AC440F"/>
    <w:rsid w:val="00AC4ABA"/>
    <w:rsid w:val="00AC56C9"/>
    <w:rsid w:val="00AC675C"/>
    <w:rsid w:val="00AC7D2A"/>
    <w:rsid w:val="00AD2B6F"/>
    <w:rsid w:val="00AE41AC"/>
    <w:rsid w:val="00AE43BE"/>
    <w:rsid w:val="00AE6F30"/>
    <w:rsid w:val="00AF0E1D"/>
    <w:rsid w:val="00B0000C"/>
    <w:rsid w:val="00B0229A"/>
    <w:rsid w:val="00B03F2C"/>
    <w:rsid w:val="00B07259"/>
    <w:rsid w:val="00B15B4E"/>
    <w:rsid w:val="00B22615"/>
    <w:rsid w:val="00B26A38"/>
    <w:rsid w:val="00B32CD1"/>
    <w:rsid w:val="00B350F0"/>
    <w:rsid w:val="00B42BD8"/>
    <w:rsid w:val="00B445D3"/>
    <w:rsid w:val="00B47D5E"/>
    <w:rsid w:val="00B506CA"/>
    <w:rsid w:val="00B53FD8"/>
    <w:rsid w:val="00B617AB"/>
    <w:rsid w:val="00B73DD6"/>
    <w:rsid w:val="00B763B3"/>
    <w:rsid w:val="00B8455C"/>
    <w:rsid w:val="00B86920"/>
    <w:rsid w:val="00B9234A"/>
    <w:rsid w:val="00B92384"/>
    <w:rsid w:val="00BA5561"/>
    <w:rsid w:val="00BB2669"/>
    <w:rsid w:val="00BB351F"/>
    <w:rsid w:val="00BB3708"/>
    <w:rsid w:val="00BC2BD4"/>
    <w:rsid w:val="00BC40FA"/>
    <w:rsid w:val="00BC65A4"/>
    <w:rsid w:val="00BD5974"/>
    <w:rsid w:val="00BD5E58"/>
    <w:rsid w:val="00BE0ED9"/>
    <w:rsid w:val="00BE17CF"/>
    <w:rsid w:val="00BE6882"/>
    <w:rsid w:val="00BF38C2"/>
    <w:rsid w:val="00BF4E2F"/>
    <w:rsid w:val="00C03D94"/>
    <w:rsid w:val="00C03E21"/>
    <w:rsid w:val="00C05A65"/>
    <w:rsid w:val="00C10F26"/>
    <w:rsid w:val="00C10FF9"/>
    <w:rsid w:val="00C17DCB"/>
    <w:rsid w:val="00C17E27"/>
    <w:rsid w:val="00C213D7"/>
    <w:rsid w:val="00C215FE"/>
    <w:rsid w:val="00C27A45"/>
    <w:rsid w:val="00C3440D"/>
    <w:rsid w:val="00C36657"/>
    <w:rsid w:val="00C429C0"/>
    <w:rsid w:val="00C61626"/>
    <w:rsid w:val="00C65796"/>
    <w:rsid w:val="00C80709"/>
    <w:rsid w:val="00C825D9"/>
    <w:rsid w:val="00CA2F11"/>
    <w:rsid w:val="00CA70B6"/>
    <w:rsid w:val="00CC100B"/>
    <w:rsid w:val="00CE60BF"/>
    <w:rsid w:val="00CF0B66"/>
    <w:rsid w:val="00CF1713"/>
    <w:rsid w:val="00CF67AA"/>
    <w:rsid w:val="00D24657"/>
    <w:rsid w:val="00D32CBE"/>
    <w:rsid w:val="00D36FFD"/>
    <w:rsid w:val="00D47DCF"/>
    <w:rsid w:val="00D52225"/>
    <w:rsid w:val="00D53DCD"/>
    <w:rsid w:val="00D657F4"/>
    <w:rsid w:val="00D66D90"/>
    <w:rsid w:val="00D70865"/>
    <w:rsid w:val="00D91BB1"/>
    <w:rsid w:val="00D96E47"/>
    <w:rsid w:val="00DA434C"/>
    <w:rsid w:val="00DB0026"/>
    <w:rsid w:val="00DB286D"/>
    <w:rsid w:val="00DC16AD"/>
    <w:rsid w:val="00DC44A1"/>
    <w:rsid w:val="00DC49E7"/>
    <w:rsid w:val="00DC735E"/>
    <w:rsid w:val="00DD4B6F"/>
    <w:rsid w:val="00DD5356"/>
    <w:rsid w:val="00DD680E"/>
    <w:rsid w:val="00DD6C3D"/>
    <w:rsid w:val="00DF2BEF"/>
    <w:rsid w:val="00DF5BCD"/>
    <w:rsid w:val="00E16EF4"/>
    <w:rsid w:val="00E20545"/>
    <w:rsid w:val="00E44B92"/>
    <w:rsid w:val="00E73E0B"/>
    <w:rsid w:val="00E77935"/>
    <w:rsid w:val="00E82A7B"/>
    <w:rsid w:val="00E938F0"/>
    <w:rsid w:val="00E957BE"/>
    <w:rsid w:val="00EA187E"/>
    <w:rsid w:val="00EA3FD5"/>
    <w:rsid w:val="00EB26C1"/>
    <w:rsid w:val="00EB5892"/>
    <w:rsid w:val="00ED069C"/>
    <w:rsid w:val="00ED31F8"/>
    <w:rsid w:val="00ED43AF"/>
    <w:rsid w:val="00EE4475"/>
    <w:rsid w:val="00EF2296"/>
    <w:rsid w:val="00F00321"/>
    <w:rsid w:val="00F003FF"/>
    <w:rsid w:val="00F02600"/>
    <w:rsid w:val="00F04ED0"/>
    <w:rsid w:val="00F06389"/>
    <w:rsid w:val="00F140A5"/>
    <w:rsid w:val="00F20CAA"/>
    <w:rsid w:val="00F2795A"/>
    <w:rsid w:val="00F327EA"/>
    <w:rsid w:val="00F36355"/>
    <w:rsid w:val="00F45495"/>
    <w:rsid w:val="00F47E99"/>
    <w:rsid w:val="00F53318"/>
    <w:rsid w:val="00F55D2F"/>
    <w:rsid w:val="00F57555"/>
    <w:rsid w:val="00F73C36"/>
    <w:rsid w:val="00F808C8"/>
    <w:rsid w:val="00F83891"/>
    <w:rsid w:val="00F91831"/>
    <w:rsid w:val="00FA00E2"/>
    <w:rsid w:val="00FA18F8"/>
    <w:rsid w:val="00FB1F39"/>
    <w:rsid w:val="00FB2C09"/>
    <w:rsid w:val="00FB5435"/>
    <w:rsid w:val="00FB54C3"/>
    <w:rsid w:val="00FC1490"/>
    <w:rsid w:val="00FC6702"/>
    <w:rsid w:val="00FD1500"/>
    <w:rsid w:val="00FD2320"/>
    <w:rsid w:val="00FD3F45"/>
    <w:rsid w:val="00FD5394"/>
    <w:rsid w:val="00FD5973"/>
    <w:rsid w:val="00FD756B"/>
    <w:rsid w:val="00FE3C0B"/>
    <w:rsid w:val="00FE5A11"/>
    <w:rsid w:val="00FF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E8"/>
  </w:style>
  <w:style w:type="paragraph" w:styleId="Heading1">
    <w:name w:val="heading 1"/>
    <w:basedOn w:val="Normal"/>
    <w:next w:val="Normal"/>
    <w:link w:val="Heading1Char"/>
    <w:uiPriority w:val="9"/>
    <w:qFormat/>
    <w:rsid w:val="00441D08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D08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D08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D08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D08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D08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D08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D08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D08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7447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74473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58296A"/>
    <w:rPr>
      <w:color w:val="808080"/>
    </w:rPr>
  </w:style>
  <w:style w:type="paragraph" w:styleId="ListParagraph">
    <w:name w:val="List Paragraph"/>
    <w:basedOn w:val="Normal"/>
    <w:uiPriority w:val="34"/>
    <w:qFormat/>
    <w:rsid w:val="0058296A"/>
    <w:pPr>
      <w:ind w:left="720"/>
      <w:contextualSpacing/>
    </w:pPr>
  </w:style>
  <w:style w:type="table" w:styleId="TableGrid">
    <w:name w:val="Table Grid"/>
    <w:basedOn w:val="TableNormal"/>
    <w:uiPriority w:val="59"/>
    <w:rsid w:val="00992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41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1D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D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D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D0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D0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D0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D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D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441D08"/>
    <w:pPr>
      <w:numPr>
        <w:numId w:val="10"/>
      </w:numPr>
    </w:pPr>
  </w:style>
  <w:style w:type="numbering" w:customStyle="1" w:styleId="Style2">
    <w:name w:val="Style2"/>
    <w:uiPriority w:val="99"/>
    <w:rsid w:val="00441D08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00693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F11"/>
  </w:style>
  <w:style w:type="paragraph" w:styleId="BalloonText">
    <w:name w:val="Balloon Text"/>
    <w:basedOn w:val="Normal"/>
    <w:link w:val="BalloonTextChar"/>
    <w:uiPriority w:val="99"/>
    <w:semiHidden/>
    <w:unhideWhenUsed/>
    <w:rsid w:val="0007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1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F4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7C"/>
  </w:style>
  <w:style w:type="character" w:styleId="CommentReference">
    <w:name w:val="annotation reference"/>
    <w:basedOn w:val="DefaultParagraphFont"/>
    <w:uiPriority w:val="99"/>
    <w:semiHidden/>
    <w:unhideWhenUsed/>
    <w:rsid w:val="00F45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49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دانشگاه علوم پزشکی کردستان 1396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3A683B-A3E2-4926-BCC5-0EB7D5E8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24</Pages>
  <Words>7172</Words>
  <Characters>40881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ثبت سرطان</vt:lpstr>
    </vt:vector>
  </TitlesOfParts>
  <Company>تهیه کننده: مریم پرواره</Company>
  <LinksUpToDate>false</LinksUpToDate>
  <CharactersWithSpaces>47958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ثبت سرطان</dc:title>
  <dc:subject/>
  <dc:creator>Maryam</dc:creator>
  <cp:keywords/>
  <dc:description/>
  <cp:lastModifiedBy>micropardaz</cp:lastModifiedBy>
  <cp:revision>38</cp:revision>
  <cp:lastPrinted>2018-04-30T06:27:00Z</cp:lastPrinted>
  <dcterms:created xsi:type="dcterms:W3CDTF">2017-06-15T20:16:00Z</dcterms:created>
  <dcterms:modified xsi:type="dcterms:W3CDTF">2018-07-24T05:02:00Z</dcterms:modified>
</cp:coreProperties>
</file>